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E1B" w:rsidRPr="00B748BC" w:rsidRDefault="004B6E1B" w:rsidP="004B6E1B">
      <w:pPr>
        <w:framePr w:hSpace="141" w:wrap="auto" w:vAnchor="text" w:hAnchor="page" w:x="5860" w:y="-26"/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B748BC">
        <w:rPr>
          <w:noProof/>
          <w:sz w:val="20"/>
          <w:szCs w:val="20"/>
        </w:rPr>
        <w:drawing>
          <wp:inline distT="0" distB="0" distL="0" distR="0">
            <wp:extent cx="552450" cy="571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567"/>
        <w:gridCol w:w="855"/>
        <w:gridCol w:w="421"/>
      </w:tblGrid>
      <w:tr w:rsidR="004B6E1B" w:rsidRPr="00B748BC" w:rsidTr="0055225E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B6E1B" w:rsidRPr="00B748BC" w:rsidRDefault="004B6E1B" w:rsidP="0055225E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val="ru" w:eastAsia="ar-SA"/>
              </w:rPr>
            </w:pPr>
            <w:r w:rsidRPr="00B748BC">
              <w:rPr>
                <w:lang w:val="ru"/>
              </w:rPr>
              <w:t>АДМИНИСТРАЦИЯ</w:t>
            </w:r>
          </w:p>
          <w:p w:rsidR="004B6E1B" w:rsidRPr="00B748BC" w:rsidRDefault="004B6E1B" w:rsidP="0055225E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val="ru"/>
              </w:rPr>
            </w:pPr>
            <w:r w:rsidRPr="00B748BC">
              <w:rPr>
                <w:lang w:val="ru"/>
              </w:rPr>
              <w:t>МУНИЦИПАЛЬНОГО ОБРАЗОВАНИЯ</w:t>
            </w:r>
          </w:p>
          <w:p w:rsidR="004B6E1B" w:rsidRPr="00B748BC" w:rsidRDefault="004B6E1B" w:rsidP="0055225E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val="ru"/>
              </w:rPr>
            </w:pPr>
            <w:r w:rsidRPr="00B748BC">
              <w:rPr>
                <w:lang w:val="ru"/>
              </w:rPr>
              <w:t>ГОРОДСКОГО ОКРУГА</w:t>
            </w:r>
          </w:p>
          <w:p w:rsidR="004B6E1B" w:rsidRPr="00B748BC" w:rsidRDefault="004B6E1B" w:rsidP="0055225E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val="ru" w:eastAsia="ar-SA"/>
              </w:rPr>
            </w:pPr>
            <w:r w:rsidRPr="00B748BC">
              <w:rPr>
                <w:lang w:val="ru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4B6E1B" w:rsidRPr="00B748BC" w:rsidRDefault="004B6E1B" w:rsidP="0055225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" w:eastAsia="ar-SA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B6E1B" w:rsidRPr="00B748BC" w:rsidRDefault="004B6E1B" w:rsidP="0055225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" w:eastAsia="ar-SA"/>
              </w:rPr>
            </w:pPr>
            <w:r w:rsidRPr="00B748BC">
              <w:rPr>
                <w:lang w:val="ru"/>
              </w:rPr>
              <w:t>«УХТА»</w:t>
            </w:r>
          </w:p>
          <w:p w:rsidR="004B6E1B" w:rsidRPr="00B748BC" w:rsidRDefault="004B6E1B" w:rsidP="005522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  <w:lang w:val="ru"/>
              </w:rPr>
            </w:pPr>
            <w:proofErr w:type="gramStart"/>
            <w:r w:rsidRPr="00B748BC">
              <w:rPr>
                <w:szCs w:val="20"/>
                <w:lang w:val="ru"/>
              </w:rPr>
              <w:t>КАР  КЫТШЛ</w:t>
            </w:r>
            <w:proofErr w:type="gramEnd"/>
            <w:r w:rsidRPr="00B748BC">
              <w:rPr>
                <w:szCs w:val="20"/>
                <w:lang w:val="ru"/>
              </w:rPr>
              <w:t>ÖН</w:t>
            </w:r>
          </w:p>
          <w:p w:rsidR="004B6E1B" w:rsidRPr="00B748BC" w:rsidRDefault="004B6E1B" w:rsidP="0055225E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val="ru"/>
              </w:rPr>
            </w:pPr>
            <w:r w:rsidRPr="00B748BC">
              <w:rPr>
                <w:lang w:val="ru"/>
              </w:rPr>
              <w:t>МУНИЦИПАЛЬНÖ</w:t>
            </w:r>
            <w:proofErr w:type="gramStart"/>
            <w:r w:rsidRPr="00B748BC">
              <w:rPr>
                <w:lang w:val="ru"/>
              </w:rPr>
              <w:t>Й  ЮК</w:t>
            </w:r>
            <w:proofErr w:type="gramEnd"/>
            <w:r w:rsidRPr="00B748BC">
              <w:rPr>
                <w:lang w:val="ru"/>
              </w:rPr>
              <w:t>ÖНСА</w:t>
            </w:r>
          </w:p>
          <w:p w:rsidR="004B6E1B" w:rsidRPr="00B748BC" w:rsidRDefault="004B6E1B" w:rsidP="0055225E">
            <w:pPr>
              <w:keepNext/>
              <w:widowControl w:val="0"/>
              <w:jc w:val="center"/>
              <w:outlineLvl w:val="1"/>
              <w:rPr>
                <w:bCs/>
                <w:lang w:val="ru"/>
              </w:rPr>
            </w:pPr>
            <w:r w:rsidRPr="00B748BC">
              <w:rPr>
                <w:bCs/>
                <w:lang w:val="ru"/>
              </w:rPr>
              <w:t>АДМИНИСТРАЦИЯ</w:t>
            </w:r>
          </w:p>
          <w:p w:rsidR="004B6E1B" w:rsidRPr="00B748BC" w:rsidRDefault="004B6E1B" w:rsidP="0055225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" w:eastAsia="ar-SA"/>
              </w:rPr>
            </w:pPr>
          </w:p>
        </w:tc>
      </w:tr>
      <w:tr w:rsidR="004B6E1B" w:rsidRPr="00B748BC" w:rsidTr="0055225E">
        <w:trPr>
          <w:cantSplit/>
          <w:trHeight w:val="75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B6E1B" w:rsidRPr="00B748BC" w:rsidRDefault="004B6E1B" w:rsidP="0055225E">
            <w:pPr>
              <w:keepNext/>
              <w:spacing w:after="120"/>
              <w:jc w:val="center"/>
              <w:outlineLvl w:val="1"/>
              <w:rPr>
                <w:bCs/>
                <w:sz w:val="38"/>
                <w:lang w:val="ru"/>
              </w:rPr>
            </w:pPr>
            <w:r w:rsidRPr="00B748BC">
              <w:rPr>
                <w:bCs/>
                <w:sz w:val="38"/>
                <w:lang w:val="ru"/>
              </w:rPr>
              <w:t>ПОСТАНОВЛЕНИЕ</w:t>
            </w:r>
          </w:p>
          <w:p w:rsidR="004B6E1B" w:rsidRPr="00B748BC" w:rsidRDefault="004B6E1B" w:rsidP="0055225E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  <w:lang w:val="ru"/>
              </w:rPr>
            </w:pPr>
            <w:r w:rsidRPr="00B748BC">
              <w:rPr>
                <w:bCs/>
                <w:kern w:val="32"/>
                <w:sz w:val="38"/>
                <w:szCs w:val="32"/>
                <w:lang w:val="ru"/>
              </w:rPr>
              <w:t>ШУÖМ</w:t>
            </w:r>
          </w:p>
          <w:p w:rsidR="004B6E1B" w:rsidRPr="00B748BC" w:rsidRDefault="004B6E1B" w:rsidP="0055225E">
            <w:pPr>
              <w:keepNext/>
              <w:jc w:val="center"/>
              <w:outlineLvl w:val="1"/>
              <w:rPr>
                <w:bCs/>
                <w:sz w:val="28"/>
                <w:lang w:val="ru"/>
              </w:rPr>
            </w:pPr>
          </w:p>
        </w:tc>
      </w:tr>
      <w:tr w:rsidR="004B6E1B" w:rsidRPr="00B748BC" w:rsidTr="0055225E">
        <w:trPr>
          <w:trHeight w:val="66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6E1B" w:rsidRPr="00B748BC" w:rsidRDefault="004B6E1B" w:rsidP="00E5499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1</w:t>
            </w:r>
            <w:r w:rsidR="00E54992">
              <w:rPr>
                <w:sz w:val="28"/>
                <w:szCs w:val="20"/>
              </w:rPr>
              <w:t>9</w:t>
            </w:r>
            <w:r>
              <w:rPr>
                <w:sz w:val="28"/>
                <w:szCs w:val="20"/>
              </w:rPr>
              <w:t xml:space="preserve"> апреля</w:t>
            </w:r>
            <w:r w:rsidRPr="00B748BC">
              <w:rPr>
                <w:sz w:val="28"/>
                <w:szCs w:val="20"/>
              </w:rPr>
              <w:t xml:space="preserve"> 202</w:t>
            </w:r>
            <w:r>
              <w:rPr>
                <w:sz w:val="28"/>
                <w:szCs w:val="20"/>
              </w:rPr>
              <w:t>1</w:t>
            </w:r>
            <w:r w:rsidRPr="00B748BC">
              <w:rPr>
                <w:sz w:val="28"/>
                <w:szCs w:val="20"/>
              </w:rPr>
              <w:t xml:space="preserve">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6E1B" w:rsidRPr="00B748BC" w:rsidRDefault="004B6E1B" w:rsidP="0055225E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B6E1B" w:rsidRPr="00B748BC" w:rsidRDefault="004B6E1B" w:rsidP="0055225E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0"/>
                <w:lang w:val="ru" w:eastAsia="ar-SA"/>
              </w:rPr>
            </w:pPr>
            <w:r w:rsidRPr="00B748BC">
              <w:rPr>
                <w:sz w:val="28"/>
                <w:szCs w:val="20"/>
                <w:lang w:val="ru"/>
              </w:rPr>
              <w:t>№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6E1B" w:rsidRPr="00B748BC" w:rsidRDefault="004B6E1B" w:rsidP="00E54992">
            <w:pPr>
              <w:widowControl w:val="0"/>
              <w:tabs>
                <w:tab w:val="center" w:pos="317"/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0"/>
                <w:lang w:eastAsia="ar-SA"/>
              </w:rPr>
            </w:pPr>
            <w:r>
              <w:rPr>
                <w:sz w:val="28"/>
                <w:szCs w:val="20"/>
                <w:lang w:eastAsia="ar-SA"/>
              </w:rPr>
              <w:t>100</w:t>
            </w:r>
            <w:r w:rsidR="00E54992">
              <w:rPr>
                <w:sz w:val="28"/>
                <w:szCs w:val="20"/>
                <w:lang w:eastAsia="ar-SA"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4B6E1B" w:rsidRPr="00B748BC" w:rsidRDefault="004B6E1B" w:rsidP="0055225E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0"/>
                <w:lang w:val="ru" w:eastAsia="ar-SA"/>
              </w:rPr>
            </w:pPr>
          </w:p>
        </w:tc>
      </w:tr>
      <w:tr w:rsidR="004B6E1B" w:rsidRPr="00B748BC" w:rsidTr="0055225E">
        <w:trPr>
          <w:trHeight w:val="6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B6E1B" w:rsidRPr="00B748BC" w:rsidRDefault="004B6E1B" w:rsidP="0055225E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" w:eastAsia="ar-SA"/>
              </w:rPr>
            </w:pPr>
            <w:r w:rsidRPr="00B748BC">
              <w:rPr>
                <w:sz w:val="20"/>
                <w:szCs w:val="20"/>
                <w:lang w:val="ru"/>
              </w:rPr>
              <w:t>г.Ухта</w:t>
            </w:r>
            <w:proofErr w:type="gramStart"/>
            <w:r w:rsidRPr="00B748BC">
              <w:rPr>
                <w:sz w:val="20"/>
                <w:szCs w:val="20"/>
                <w:lang w:val="ru"/>
              </w:rPr>
              <w:t>,  Республика</w:t>
            </w:r>
            <w:proofErr w:type="gramEnd"/>
            <w:r w:rsidRPr="00B748BC">
              <w:rPr>
                <w:sz w:val="20"/>
                <w:szCs w:val="20"/>
                <w:lang w:val="ru"/>
              </w:rPr>
              <w:t xml:space="preserve"> Коми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6E1B" w:rsidRPr="00B748BC" w:rsidRDefault="004B6E1B" w:rsidP="0055225E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" w:eastAsia="ar-SA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6E1B" w:rsidRPr="00B748BC" w:rsidRDefault="004B6E1B" w:rsidP="0055225E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" w:eastAsia="ar-SA"/>
              </w:rPr>
            </w:pPr>
          </w:p>
        </w:tc>
      </w:tr>
    </w:tbl>
    <w:p w:rsidR="004B6E1B" w:rsidRDefault="004B6E1B" w:rsidP="003027B8"/>
    <w:p w:rsidR="003027B8" w:rsidRDefault="004B6E1B" w:rsidP="004B6E1B">
      <w:pPr>
        <w:suppressAutoHyphens/>
        <w:ind w:right="2975"/>
        <w:jc w:val="both"/>
        <w:rPr>
          <w:sz w:val="28"/>
          <w:szCs w:val="28"/>
          <w:lang w:eastAsia="ar-SA"/>
        </w:rPr>
      </w:pPr>
      <w:r w:rsidRPr="00270211">
        <w:rPr>
          <w:sz w:val="28"/>
          <w:szCs w:val="28"/>
        </w:rPr>
        <w:t xml:space="preserve">О внесении изменений в постановление администрации МОГО «Ухта» </w:t>
      </w:r>
      <w:r w:rsidRPr="00270211">
        <w:rPr>
          <w:sz w:val="28"/>
          <w:szCs w:val="28"/>
          <w:lang w:eastAsia="ar-SA"/>
        </w:rPr>
        <w:t>от 10 февраля 2021</w:t>
      </w:r>
      <w:r>
        <w:rPr>
          <w:sz w:val="28"/>
          <w:szCs w:val="28"/>
          <w:lang w:eastAsia="ar-SA"/>
        </w:rPr>
        <w:t xml:space="preserve"> </w:t>
      </w:r>
      <w:r w:rsidRPr="00270211">
        <w:rPr>
          <w:sz w:val="28"/>
          <w:szCs w:val="28"/>
          <w:lang w:eastAsia="ar-SA"/>
        </w:rPr>
        <w:t>г. № 270 «</w:t>
      </w:r>
      <w:r w:rsidRPr="00270211">
        <w:rPr>
          <w:sz w:val="28"/>
          <w:szCs w:val="28"/>
        </w:rPr>
        <w:t>Об утверждении муни</w:t>
      </w:r>
      <w:r>
        <w:rPr>
          <w:sz w:val="28"/>
          <w:szCs w:val="28"/>
        </w:rPr>
        <w:t>ципальной программы МОГО «Ухта»</w:t>
      </w:r>
      <w:r w:rsidRPr="00270211">
        <w:rPr>
          <w:sz w:val="28"/>
          <w:szCs w:val="28"/>
          <w:lang w:eastAsia="ar-SA"/>
        </w:rPr>
        <w:t xml:space="preserve"> «Формирование современной городской среды»</w:t>
      </w:r>
    </w:p>
    <w:p w:rsidR="004B6E1B" w:rsidRDefault="004B6E1B" w:rsidP="004B6E1B">
      <w:pPr>
        <w:suppressAutoHyphens/>
        <w:ind w:right="2975"/>
        <w:jc w:val="both"/>
        <w:rPr>
          <w:sz w:val="28"/>
          <w:szCs w:val="28"/>
          <w:lang w:eastAsia="ar-SA"/>
        </w:rPr>
      </w:pPr>
    </w:p>
    <w:p w:rsidR="004B6E1B" w:rsidRDefault="004B6E1B" w:rsidP="004B6E1B">
      <w:pPr>
        <w:suppressAutoHyphens/>
        <w:ind w:right="2975"/>
        <w:jc w:val="both"/>
        <w:rPr>
          <w:sz w:val="28"/>
          <w:szCs w:val="28"/>
          <w:lang w:eastAsia="ar-SA"/>
        </w:rPr>
      </w:pPr>
    </w:p>
    <w:p w:rsidR="004B6E1B" w:rsidRDefault="004B6E1B" w:rsidP="004B6E1B">
      <w:pPr>
        <w:suppressAutoHyphens/>
        <w:ind w:right="2975"/>
        <w:jc w:val="both"/>
        <w:rPr>
          <w:sz w:val="28"/>
          <w:szCs w:val="28"/>
          <w:lang w:eastAsia="ar-SA"/>
        </w:rPr>
      </w:pPr>
    </w:p>
    <w:p w:rsidR="004B6E1B" w:rsidRPr="00270211" w:rsidRDefault="004B6E1B" w:rsidP="004B6E1B">
      <w:pPr>
        <w:suppressAutoHyphens/>
        <w:ind w:right="2975"/>
        <w:jc w:val="both"/>
        <w:rPr>
          <w:sz w:val="28"/>
          <w:szCs w:val="28"/>
          <w:lang w:eastAsia="ar-SA"/>
        </w:rPr>
      </w:pPr>
    </w:p>
    <w:p w:rsidR="003027B8" w:rsidRPr="00270211" w:rsidRDefault="00CE6BF5" w:rsidP="004B6E1B">
      <w:pPr>
        <w:pStyle w:val="a7"/>
        <w:tabs>
          <w:tab w:val="left" w:pos="0"/>
          <w:tab w:val="left" w:pos="1096"/>
        </w:tabs>
        <w:spacing w:after="12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70211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разработки, корректировки, мониторинга, контроля реализации и оценки эффективности муниципальных </w:t>
      </w:r>
      <w:proofErr w:type="gramStart"/>
      <w:r w:rsidRPr="00270211">
        <w:rPr>
          <w:rFonts w:ascii="Times New Roman" w:hAnsi="Times New Roman" w:cs="Times New Roman"/>
          <w:sz w:val="28"/>
          <w:szCs w:val="28"/>
        </w:rPr>
        <w:t>программ  МОГО</w:t>
      </w:r>
      <w:proofErr w:type="gramEnd"/>
      <w:r w:rsidRPr="00270211">
        <w:rPr>
          <w:rFonts w:ascii="Times New Roman" w:hAnsi="Times New Roman" w:cs="Times New Roman"/>
          <w:sz w:val="28"/>
          <w:szCs w:val="28"/>
        </w:rPr>
        <w:t xml:space="preserve"> «Ухта», утвержденным постановлением администрации МОГО «Ухта» от 0</w:t>
      </w:r>
      <w:r w:rsidR="0050407E" w:rsidRPr="00270211">
        <w:rPr>
          <w:rFonts w:ascii="Times New Roman" w:hAnsi="Times New Roman" w:cs="Times New Roman"/>
          <w:sz w:val="28"/>
          <w:szCs w:val="28"/>
        </w:rPr>
        <w:t>7</w:t>
      </w:r>
      <w:r w:rsidRPr="00270211">
        <w:rPr>
          <w:rFonts w:ascii="Times New Roman" w:hAnsi="Times New Roman" w:cs="Times New Roman"/>
          <w:sz w:val="28"/>
          <w:szCs w:val="28"/>
        </w:rPr>
        <w:t xml:space="preserve"> сентября 20</w:t>
      </w:r>
      <w:r w:rsidR="0050407E" w:rsidRPr="00270211">
        <w:rPr>
          <w:rFonts w:ascii="Times New Roman" w:hAnsi="Times New Roman" w:cs="Times New Roman"/>
          <w:sz w:val="28"/>
          <w:szCs w:val="28"/>
        </w:rPr>
        <w:t>20</w:t>
      </w:r>
      <w:r w:rsidRPr="00270211">
        <w:rPr>
          <w:rFonts w:ascii="Times New Roman" w:hAnsi="Times New Roman" w:cs="Times New Roman"/>
          <w:sz w:val="28"/>
          <w:szCs w:val="28"/>
        </w:rPr>
        <w:t xml:space="preserve"> г. № </w:t>
      </w:r>
      <w:r w:rsidR="0050407E" w:rsidRPr="00270211">
        <w:rPr>
          <w:rFonts w:ascii="Times New Roman" w:hAnsi="Times New Roman" w:cs="Times New Roman"/>
          <w:sz w:val="28"/>
          <w:szCs w:val="28"/>
        </w:rPr>
        <w:t>2368</w:t>
      </w:r>
      <w:r w:rsidRPr="00270211">
        <w:rPr>
          <w:rFonts w:ascii="Times New Roman" w:hAnsi="Times New Roman" w:cs="Times New Roman"/>
          <w:sz w:val="28"/>
          <w:szCs w:val="28"/>
        </w:rPr>
        <w:t xml:space="preserve">, Методическими указаниями по разработке и реализации муниципальных программ МОГО «Ухта», утвержденными постановлением администрации МОГО «Ухта» от 04 </w:t>
      </w:r>
      <w:r w:rsidR="0050407E" w:rsidRPr="00270211">
        <w:rPr>
          <w:rFonts w:ascii="Times New Roman" w:hAnsi="Times New Roman" w:cs="Times New Roman"/>
          <w:sz w:val="28"/>
          <w:szCs w:val="28"/>
        </w:rPr>
        <w:t>августа 2020</w:t>
      </w:r>
      <w:r w:rsidRPr="00270211">
        <w:rPr>
          <w:rFonts w:ascii="Times New Roman" w:hAnsi="Times New Roman" w:cs="Times New Roman"/>
          <w:sz w:val="28"/>
          <w:szCs w:val="28"/>
        </w:rPr>
        <w:t xml:space="preserve"> г. № 1</w:t>
      </w:r>
      <w:r w:rsidR="0050407E" w:rsidRPr="00270211">
        <w:rPr>
          <w:rFonts w:ascii="Times New Roman" w:hAnsi="Times New Roman" w:cs="Times New Roman"/>
          <w:sz w:val="28"/>
          <w:szCs w:val="28"/>
        </w:rPr>
        <w:t>961</w:t>
      </w:r>
      <w:r w:rsidR="003027B8" w:rsidRPr="00270211">
        <w:rPr>
          <w:rFonts w:ascii="Times New Roman" w:hAnsi="Times New Roman" w:cs="Times New Roman"/>
          <w:sz w:val="28"/>
          <w:szCs w:val="28"/>
        </w:rPr>
        <w:t>, администрация постановляет:</w:t>
      </w:r>
    </w:p>
    <w:p w:rsidR="00681737" w:rsidRDefault="004B6E1B" w:rsidP="004B6E1B">
      <w:pPr>
        <w:pStyle w:val="a7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1. </w:t>
      </w:r>
      <w:r w:rsidR="003027B8" w:rsidRPr="00270211">
        <w:rPr>
          <w:rFonts w:ascii="Times New Roman" w:hAnsi="Times New Roman" w:cs="Times New Roman"/>
          <w:sz w:val="28"/>
          <w:szCs w:val="28"/>
          <w:lang w:eastAsia="ar-SA"/>
        </w:rPr>
        <w:t xml:space="preserve">Внести </w:t>
      </w:r>
      <w:r w:rsidR="00CE6BF5" w:rsidRPr="00270211">
        <w:rPr>
          <w:rFonts w:ascii="Times New Roman" w:hAnsi="Times New Roman" w:cs="Times New Roman"/>
          <w:sz w:val="28"/>
          <w:szCs w:val="28"/>
          <w:lang w:eastAsia="ar-SA"/>
        </w:rPr>
        <w:t>в постановлени</w:t>
      </w:r>
      <w:r w:rsidR="008D5826" w:rsidRPr="00270211">
        <w:rPr>
          <w:rFonts w:ascii="Times New Roman" w:hAnsi="Times New Roman" w:cs="Times New Roman"/>
          <w:sz w:val="28"/>
          <w:szCs w:val="28"/>
          <w:lang w:eastAsia="ar-SA"/>
        </w:rPr>
        <w:t>е</w:t>
      </w:r>
      <w:r w:rsidR="00CE6BF5" w:rsidRPr="00270211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МОГО «</w:t>
      </w:r>
      <w:proofErr w:type="gramStart"/>
      <w:r w:rsidR="00CE6BF5" w:rsidRPr="00270211">
        <w:rPr>
          <w:rFonts w:ascii="Times New Roman" w:hAnsi="Times New Roman" w:cs="Times New Roman"/>
          <w:sz w:val="28"/>
          <w:szCs w:val="28"/>
          <w:lang w:eastAsia="ar-SA"/>
        </w:rPr>
        <w:t>Ухта»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</w:t>
      </w:r>
      <w:r w:rsidR="00CE6BF5" w:rsidRPr="00270211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5E3C23" w:rsidRPr="00270211">
        <w:rPr>
          <w:rFonts w:ascii="Times New Roman" w:hAnsi="Times New Roman" w:cs="Times New Roman"/>
          <w:sz w:val="28"/>
          <w:szCs w:val="28"/>
          <w:lang w:eastAsia="ar-SA"/>
        </w:rPr>
        <w:t>от 10 февраля 2021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5E3C23" w:rsidRPr="00270211">
        <w:rPr>
          <w:rFonts w:ascii="Times New Roman" w:hAnsi="Times New Roman" w:cs="Times New Roman"/>
          <w:sz w:val="28"/>
          <w:szCs w:val="28"/>
          <w:lang w:eastAsia="ar-SA"/>
        </w:rPr>
        <w:t>г. № 270</w:t>
      </w:r>
      <w:r w:rsidR="00CE6BF5" w:rsidRPr="00270211">
        <w:rPr>
          <w:rFonts w:ascii="Times New Roman" w:hAnsi="Times New Roman" w:cs="Times New Roman"/>
          <w:sz w:val="28"/>
          <w:szCs w:val="28"/>
          <w:lang w:eastAsia="ar-SA"/>
        </w:rPr>
        <w:t xml:space="preserve"> «Об утверждении муниципальной программы МОГО «Ухта» </w:t>
      </w:r>
      <w:r w:rsidR="003027B8" w:rsidRPr="00270211">
        <w:rPr>
          <w:rFonts w:ascii="Times New Roman" w:hAnsi="Times New Roman" w:cs="Times New Roman"/>
          <w:sz w:val="28"/>
          <w:szCs w:val="28"/>
          <w:lang w:eastAsia="ar-SA"/>
        </w:rPr>
        <w:t>«Формирование с</w:t>
      </w:r>
      <w:r w:rsidR="00CE6BF5" w:rsidRPr="00270211">
        <w:rPr>
          <w:rFonts w:ascii="Times New Roman" w:hAnsi="Times New Roman" w:cs="Times New Roman"/>
          <w:sz w:val="28"/>
          <w:szCs w:val="28"/>
          <w:lang w:eastAsia="ar-SA"/>
        </w:rPr>
        <w:t>овременной городской среды»</w:t>
      </w:r>
      <w:r w:rsidR="003027B8" w:rsidRPr="00270211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CE6BF5" w:rsidRPr="00270211">
        <w:rPr>
          <w:rFonts w:ascii="Times New Roman" w:hAnsi="Times New Roman" w:cs="Times New Roman"/>
          <w:sz w:val="28"/>
          <w:szCs w:val="28"/>
          <w:lang w:eastAsia="ar-SA"/>
        </w:rPr>
        <w:t>(далее - Программа)</w:t>
      </w:r>
      <w:r w:rsidR="003027B8" w:rsidRPr="00270211">
        <w:rPr>
          <w:rFonts w:ascii="Times New Roman" w:hAnsi="Times New Roman" w:cs="Times New Roman"/>
          <w:sz w:val="28"/>
          <w:szCs w:val="28"/>
          <w:lang w:eastAsia="ar-SA"/>
        </w:rPr>
        <w:t xml:space="preserve"> изменения следующего содержания:</w:t>
      </w:r>
    </w:p>
    <w:p w:rsidR="00413BFA" w:rsidRPr="00413BFA" w:rsidRDefault="004B6E1B" w:rsidP="004B6E1B">
      <w:pPr>
        <w:pStyle w:val="a7"/>
        <w:tabs>
          <w:tab w:val="left" w:pos="0"/>
          <w:tab w:val="left" w:pos="851"/>
        </w:tabs>
        <w:suppressAutoHyphens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1.1.</w:t>
      </w:r>
      <w:r w:rsidR="008D5826" w:rsidRPr="00413BF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13BFA" w:rsidRPr="00413BFA">
        <w:rPr>
          <w:rFonts w:ascii="Times New Roman" w:hAnsi="Times New Roman" w:cs="Times New Roman"/>
          <w:sz w:val="28"/>
          <w:szCs w:val="28"/>
        </w:rPr>
        <w:t xml:space="preserve">Позицию «Целевые индикаторы </w:t>
      </w:r>
      <w:r w:rsidR="00413BFA">
        <w:rPr>
          <w:rFonts w:ascii="Times New Roman" w:hAnsi="Times New Roman" w:cs="Times New Roman"/>
          <w:sz w:val="28"/>
          <w:szCs w:val="28"/>
        </w:rPr>
        <w:t>(</w:t>
      </w:r>
      <w:r w:rsidR="00413BFA" w:rsidRPr="00413BFA">
        <w:rPr>
          <w:rFonts w:ascii="Times New Roman" w:hAnsi="Times New Roman" w:cs="Times New Roman"/>
          <w:sz w:val="28"/>
          <w:szCs w:val="28"/>
        </w:rPr>
        <w:t>показатели</w:t>
      </w:r>
      <w:r w:rsidR="00413BFA">
        <w:rPr>
          <w:rFonts w:ascii="Times New Roman" w:hAnsi="Times New Roman" w:cs="Times New Roman"/>
          <w:sz w:val="28"/>
          <w:szCs w:val="28"/>
        </w:rPr>
        <w:t>)</w:t>
      </w:r>
      <w:r w:rsidR="00413BFA" w:rsidRPr="00413BFA">
        <w:rPr>
          <w:rFonts w:ascii="Times New Roman" w:hAnsi="Times New Roman" w:cs="Times New Roman"/>
          <w:sz w:val="28"/>
          <w:szCs w:val="28"/>
        </w:rPr>
        <w:t xml:space="preserve"> Программы»</w:t>
      </w:r>
      <w:r w:rsidR="00413BFA" w:rsidRPr="00413BFA">
        <w:rPr>
          <w:rFonts w:ascii="Times New Roman" w:hAnsi="Times New Roman" w:cs="Times New Roman"/>
          <w:sz w:val="28"/>
          <w:szCs w:val="28"/>
          <w:lang w:eastAsia="ar-SA"/>
        </w:rPr>
        <w:t xml:space="preserve"> паспорта Программы</w:t>
      </w:r>
      <w:r w:rsidR="00413BFA" w:rsidRPr="00413BF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B6E1B" w:rsidRDefault="004B6E1B" w:rsidP="00413BFA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4B6E1B" w:rsidRDefault="004B6E1B" w:rsidP="00413BFA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4B6E1B" w:rsidRDefault="004B6E1B" w:rsidP="00413BFA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4B6E1B" w:rsidRDefault="004B6E1B" w:rsidP="00413BFA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4B6E1B" w:rsidRDefault="004B6E1B" w:rsidP="00413BFA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4B6E1B" w:rsidRDefault="004B6E1B" w:rsidP="00413BFA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4B6E1B" w:rsidRDefault="004B6E1B" w:rsidP="00413BFA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4B6E1B" w:rsidRDefault="004B6E1B" w:rsidP="00413BFA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4B6E1B" w:rsidRDefault="004B6E1B" w:rsidP="00413BFA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4B6E1B" w:rsidRDefault="004B6E1B" w:rsidP="00413BFA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4B6E1B" w:rsidRDefault="004B6E1B" w:rsidP="004B6E1B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413BFA" w:rsidRDefault="00413BFA" w:rsidP="00413BFA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B6E1B" w:rsidRDefault="004B6E1B" w:rsidP="00413BFA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X="171" w:tblpY="1"/>
        <w:tblOverlap w:val="never"/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7"/>
        <w:gridCol w:w="7734"/>
      </w:tblGrid>
      <w:tr w:rsidR="00413BFA" w:rsidRPr="00044579" w:rsidTr="004B6E1B">
        <w:trPr>
          <w:trHeight w:val="1272"/>
        </w:trPr>
        <w:tc>
          <w:tcPr>
            <w:tcW w:w="1617" w:type="dxa"/>
            <w:vAlign w:val="center"/>
          </w:tcPr>
          <w:p w:rsidR="00413BFA" w:rsidRPr="00044579" w:rsidRDefault="00413BFA" w:rsidP="00413BFA">
            <w:r w:rsidRPr="00044579">
              <w:t>Целевые индикаторы (показатели) Программы</w:t>
            </w:r>
          </w:p>
        </w:tc>
        <w:tc>
          <w:tcPr>
            <w:tcW w:w="7734" w:type="dxa"/>
            <w:vAlign w:val="center"/>
          </w:tcPr>
          <w:p w:rsidR="00413BFA" w:rsidRPr="00044579" w:rsidRDefault="00413BFA" w:rsidP="00413BFA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44579">
              <w:rPr>
                <w:rFonts w:ascii="Times New Roman" w:hAnsi="Times New Roman" w:cs="Times New Roman"/>
              </w:rPr>
              <w:t>Площадь территории, на которой проведены мероприятия по благоустройству, тыс. кв.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44579">
              <w:rPr>
                <w:rFonts w:ascii="Times New Roman" w:hAnsi="Times New Roman" w:cs="Times New Roman"/>
              </w:rPr>
              <w:t>м;</w:t>
            </w:r>
          </w:p>
          <w:p w:rsidR="00413BFA" w:rsidRPr="00044579" w:rsidRDefault="00413BFA" w:rsidP="00413BFA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AE277B">
              <w:rPr>
                <w:rFonts w:ascii="Times New Roman" w:hAnsi="Times New Roman" w:cs="Times New Roman"/>
              </w:rPr>
              <w:t>Доля территорий общего пользования МОГО «Ухта», в отношении которых заключены муниципальные контракты (договоры) по их содержанию, в общей площади территорий общего пользования</w:t>
            </w:r>
            <w:r>
              <w:rPr>
                <w:rFonts w:ascii="Times New Roman" w:hAnsi="Times New Roman" w:cs="Times New Roman"/>
              </w:rPr>
              <w:t>, подлежащей содержанию</w:t>
            </w:r>
            <w:r w:rsidRPr="00044579">
              <w:rPr>
                <w:rFonts w:ascii="Times New Roman" w:hAnsi="Times New Roman" w:cs="Times New Roman"/>
              </w:rPr>
              <w:t>, %;</w:t>
            </w:r>
          </w:p>
          <w:p w:rsidR="00413BFA" w:rsidRPr="00044579" w:rsidRDefault="00413BFA" w:rsidP="00413BFA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44579">
              <w:rPr>
                <w:rFonts w:ascii="Times New Roman" w:hAnsi="Times New Roman" w:cs="Times New Roman"/>
              </w:rPr>
              <w:t>Удельный вес благ</w:t>
            </w:r>
            <w:r>
              <w:rPr>
                <w:rFonts w:ascii="Times New Roman" w:hAnsi="Times New Roman" w:cs="Times New Roman"/>
              </w:rPr>
              <w:t xml:space="preserve">оустроенных территорий в общем </w:t>
            </w:r>
            <w:r w:rsidRPr="00044579">
              <w:rPr>
                <w:rFonts w:ascii="Times New Roman" w:hAnsi="Times New Roman" w:cs="Times New Roman"/>
              </w:rPr>
              <w:t>количестве территорий, требующих проведения работ по благоустройству, %;</w:t>
            </w:r>
          </w:p>
          <w:p w:rsidR="00413BFA" w:rsidRPr="00044579" w:rsidRDefault="00413BFA" w:rsidP="00413BFA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44579">
              <w:rPr>
                <w:rFonts w:ascii="Times New Roman" w:hAnsi="Times New Roman" w:cs="Times New Roman"/>
              </w:rPr>
              <w:t>Количество реализованных мероприятий по благоустройству территории муниципального образования в рамках регионального проекта «Формирование комфортной городской среды», ед.;</w:t>
            </w:r>
          </w:p>
          <w:p w:rsidR="00413BFA" w:rsidRPr="00044579" w:rsidRDefault="00413BFA" w:rsidP="00413BFA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44579">
              <w:rPr>
                <w:rFonts w:ascii="Times New Roman" w:hAnsi="Times New Roman" w:cs="Times New Roman"/>
              </w:rPr>
              <w:t>Удельный вес граждан в возрасте от 14 лет, принявших участие в решении вопросов развития городской среды, %;</w:t>
            </w:r>
          </w:p>
          <w:p w:rsidR="00413BFA" w:rsidRPr="00044579" w:rsidRDefault="00413BFA" w:rsidP="00413BFA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44579">
              <w:rPr>
                <w:rFonts w:ascii="Times New Roman" w:hAnsi="Times New Roman" w:cs="Times New Roman"/>
              </w:rPr>
              <w:t>Количество проектов благоустройства территорий, реализованных с финансовым и/или трудовым участием граждан, организаций, ед.;</w:t>
            </w:r>
          </w:p>
          <w:p w:rsidR="00413BFA" w:rsidRDefault="00413BFA" w:rsidP="00413BFA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44579">
              <w:rPr>
                <w:rFonts w:ascii="Times New Roman" w:hAnsi="Times New Roman" w:cs="Times New Roman"/>
              </w:rPr>
              <w:t>Количество заседаний общественной комиссии МОГО «Ухта» по формированию и обеспечению реализации муниципальной программы «Формирование современной городской среды», ед.</w:t>
            </w:r>
          </w:p>
          <w:p w:rsidR="00413BFA" w:rsidRPr="00AE277B" w:rsidRDefault="00413BFA" w:rsidP="00413BFA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AE277B">
              <w:rPr>
                <w:rFonts w:ascii="Times New Roman" w:hAnsi="Times New Roman" w:cs="Times New Roman"/>
              </w:rPr>
              <w:t>Количество реализованных народных проектов</w:t>
            </w:r>
            <w:r>
              <w:rPr>
                <w:rFonts w:ascii="Times New Roman" w:hAnsi="Times New Roman" w:cs="Times New Roman"/>
              </w:rPr>
              <w:t>, ед.</w:t>
            </w:r>
          </w:p>
        </w:tc>
      </w:tr>
    </w:tbl>
    <w:p w:rsidR="004B6E1B" w:rsidRDefault="004B6E1B" w:rsidP="004B6E1B">
      <w:pPr>
        <w:tabs>
          <w:tab w:val="left" w:pos="993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</w:p>
    <w:p w:rsidR="0044693E" w:rsidRPr="004B6E1B" w:rsidRDefault="0044693E" w:rsidP="004B6E1B">
      <w:pPr>
        <w:tabs>
          <w:tab w:val="left" w:pos="993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 w:rsidRPr="004B6E1B">
        <w:rPr>
          <w:sz w:val="28"/>
          <w:szCs w:val="28"/>
          <w:lang w:eastAsia="ar-SA"/>
        </w:rPr>
        <w:t xml:space="preserve">Позицию «Объемы </w:t>
      </w:r>
      <w:r w:rsidR="006F32D7" w:rsidRPr="004B6E1B">
        <w:rPr>
          <w:sz w:val="28"/>
          <w:szCs w:val="28"/>
          <w:lang w:eastAsia="ar-SA"/>
        </w:rPr>
        <w:t>финансирования</w:t>
      </w:r>
      <w:r w:rsidRPr="004B6E1B">
        <w:rPr>
          <w:sz w:val="28"/>
          <w:szCs w:val="28"/>
          <w:lang w:eastAsia="ar-SA"/>
        </w:rPr>
        <w:t xml:space="preserve"> Программы» паспорта Программы изложить в следующей редакции:</w:t>
      </w:r>
    </w:p>
    <w:p w:rsidR="005E3C23" w:rsidRPr="00270211" w:rsidRDefault="0044693E" w:rsidP="005E3C23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70211">
        <w:rPr>
          <w:rFonts w:ascii="Times New Roman" w:hAnsi="Times New Roman" w:cs="Times New Roman"/>
          <w:sz w:val="28"/>
          <w:szCs w:val="28"/>
          <w:lang w:eastAsia="ar-SA"/>
        </w:rPr>
        <w:t>«</w:t>
      </w:r>
    </w:p>
    <w:tbl>
      <w:tblPr>
        <w:tblW w:w="9480" w:type="dxa"/>
        <w:tblInd w:w="1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55"/>
        <w:gridCol w:w="851"/>
        <w:gridCol w:w="1417"/>
        <w:gridCol w:w="1497"/>
        <w:gridCol w:w="1559"/>
        <w:gridCol w:w="1117"/>
        <w:gridCol w:w="1684"/>
      </w:tblGrid>
      <w:tr w:rsidR="005E3C23" w:rsidRPr="00AB04DF" w:rsidTr="004B6E1B">
        <w:trPr>
          <w:trHeight w:val="1426"/>
        </w:trPr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23" w:rsidRPr="00A91374" w:rsidRDefault="005E3C23" w:rsidP="005E3C23">
            <w:pPr>
              <w:rPr>
                <w:color w:val="000000"/>
                <w:sz w:val="22"/>
                <w:szCs w:val="22"/>
              </w:rPr>
            </w:pPr>
            <w:r w:rsidRPr="00A91374">
              <w:rPr>
                <w:color w:val="000000"/>
                <w:sz w:val="22"/>
                <w:szCs w:val="22"/>
              </w:rPr>
              <w:t>Объемы финансирования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23" w:rsidRPr="00A91374" w:rsidRDefault="005E3C23" w:rsidP="005E3C23">
            <w:pPr>
              <w:jc w:val="center"/>
              <w:rPr>
                <w:color w:val="000000"/>
                <w:sz w:val="22"/>
                <w:szCs w:val="22"/>
              </w:rPr>
            </w:pPr>
            <w:r w:rsidRPr="00A91374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23" w:rsidRPr="00A91374" w:rsidRDefault="005E3C23" w:rsidP="005E3C23">
            <w:pPr>
              <w:jc w:val="center"/>
              <w:rPr>
                <w:color w:val="000000"/>
                <w:sz w:val="22"/>
                <w:szCs w:val="22"/>
              </w:rPr>
            </w:pPr>
            <w:r w:rsidRPr="00A91374">
              <w:rPr>
                <w:color w:val="000000"/>
                <w:sz w:val="22"/>
                <w:szCs w:val="22"/>
              </w:rPr>
              <w:t>Средства федерального бюджета (руб.)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23" w:rsidRPr="00A91374" w:rsidRDefault="005E3C23" w:rsidP="005E3C23">
            <w:pPr>
              <w:jc w:val="center"/>
              <w:rPr>
                <w:color w:val="000000"/>
                <w:sz w:val="22"/>
                <w:szCs w:val="22"/>
              </w:rPr>
            </w:pPr>
            <w:r w:rsidRPr="00A91374">
              <w:rPr>
                <w:color w:val="000000"/>
                <w:sz w:val="22"/>
                <w:szCs w:val="22"/>
              </w:rPr>
              <w:t>Средства республиканского бюджета (руб.)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23" w:rsidRPr="00A91374" w:rsidRDefault="005E3C23" w:rsidP="005E3C23">
            <w:pPr>
              <w:jc w:val="center"/>
              <w:rPr>
                <w:color w:val="000000"/>
                <w:sz w:val="22"/>
                <w:szCs w:val="22"/>
              </w:rPr>
            </w:pPr>
            <w:r w:rsidRPr="00A91374">
              <w:rPr>
                <w:color w:val="000000"/>
                <w:sz w:val="22"/>
                <w:szCs w:val="22"/>
              </w:rPr>
              <w:t>Средства местного бюджета (руб.)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23" w:rsidRPr="00A91374" w:rsidRDefault="005E3C23" w:rsidP="005E3C23">
            <w:pPr>
              <w:jc w:val="center"/>
              <w:rPr>
                <w:color w:val="000000"/>
                <w:sz w:val="22"/>
                <w:szCs w:val="22"/>
              </w:rPr>
            </w:pPr>
            <w:r w:rsidRPr="00A91374">
              <w:rPr>
                <w:color w:val="000000"/>
                <w:sz w:val="22"/>
                <w:szCs w:val="22"/>
              </w:rPr>
              <w:t>Средства от приносящей доход деятельности (руб.)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23" w:rsidRPr="00A91374" w:rsidRDefault="005E3C23" w:rsidP="005E3C23">
            <w:pPr>
              <w:jc w:val="center"/>
              <w:rPr>
                <w:color w:val="000000"/>
                <w:sz w:val="22"/>
                <w:szCs w:val="22"/>
              </w:rPr>
            </w:pPr>
            <w:r w:rsidRPr="00A91374">
              <w:rPr>
                <w:color w:val="000000"/>
                <w:sz w:val="22"/>
                <w:szCs w:val="22"/>
              </w:rPr>
              <w:t>Всего (руб.)</w:t>
            </w:r>
          </w:p>
        </w:tc>
      </w:tr>
      <w:tr w:rsidR="005E3C23" w:rsidRPr="00AB04DF" w:rsidTr="004B6E1B">
        <w:trPr>
          <w:trHeight w:val="330"/>
        </w:trPr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3C23" w:rsidRPr="00AB04DF" w:rsidRDefault="005E3C23" w:rsidP="005E3C23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23" w:rsidRPr="00AB04DF" w:rsidRDefault="005E3C23" w:rsidP="005E3C23">
            <w:pPr>
              <w:jc w:val="center"/>
              <w:rPr>
                <w:color w:val="000000"/>
              </w:rPr>
            </w:pPr>
            <w:r w:rsidRPr="00AB04DF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23" w:rsidRPr="00AB04DF" w:rsidRDefault="005E3C23" w:rsidP="005E3C23">
            <w:pPr>
              <w:jc w:val="center"/>
              <w:rPr>
                <w:color w:val="000000"/>
              </w:rPr>
            </w:pPr>
            <w:r w:rsidRPr="00AB04DF">
              <w:rPr>
                <w:color w:val="000000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23" w:rsidRPr="00AB04DF" w:rsidRDefault="005E3C23" w:rsidP="005E3C23">
            <w:pPr>
              <w:jc w:val="center"/>
              <w:rPr>
                <w:color w:val="000000"/>
              </w:rPr>
            </w:pPr>
            <w:r w:rsidRPr="00AB04DF"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23" w:rsidRPr="00AB04DF" w:rsidRDefault="005E3C23" w:rsidP="005E3C23">
            <w:pPr>
              <w:jc w:val="center"/>
              <w:rPr>
                <w:color w:val="000000"/>
              </w:rPr>
            </w:pPr>
            <w:r w:rsidRPr="00AB04DF">
              <w:rPr>
                <w:color w:val="00000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23" w:rsidRPr="00AB04DF" w:rsidRDefault="005E3C23" w:rsidP="005E3C23">
            <w:pPr>
              <w:jc w:val="center"/>
              <w:rPr>
                <w:color w:val="000000"/>
              </w:rPr>
            </w:pPr>
            <w:r w:rsidRPr="00AB04DF">
              <w:rPr>
                <w:color w:val="000000"/>
              </w:rPr>
              <w:t>5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23" w:rsidRPr="00AB04DF" w:rsidRDefault="005E3C23" w:rsidP="005E3C23">
            <w:pPr>
              <w:jc w:val="center"/>
              <w:rPr>
                <w:color w:val="000000"/>
              </w:rPr>
            </w:pPr>
            <w:r w:rsidRPr="00AB04DF">
              <w:rPr>
                <w:color w:val="000000"/>
              </w:rPr>
              <w:t>6</w:t>
            </w:r>
          </w:p>
        </w:tc>
      </w:tr>
      <w:tr w:rsidR="001B097E" w:rsidTr="004B6E1B">
        <w:trPr>
          <w:trHeight w:val="330"/>
        </w:trPr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097E" w:rsidRPr="00AB04DF" w:rsidRDefault="001B097E" w:rsidP="005E3C23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Default="001B097E" w:rsidP="001075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Pr="001B097E" w:rsidRDefault="001B097E" w:rsidP="001B097E">
            <w:pPr>
              <w:jc w:val="center"/>
              <w:rPr>
                <w:color w:val="000000"/>
                <w:sz w:val="20"/>
                <w:szCs w:val="20"/>
              </w:rPr>
            </w:pPr>
            <w:r w:rsidRPr="001B097E">
              <w:rPr>
                <w:color w:val="000000"/>
                <w:sz w:val="20"/>
                <w:szCs w:val="20"/>
              </w:rPr>
              <w:t>30 942 688,74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Pr="001B097E" w:rsidRDefault="001B097E" w:rsidP="001B097E">
            <w:pPr>
              <w:jc w:val="center"/>
              <w:rPr>
                <w:color w:val="000000"/>
                <w:sz w:val="20"/>
                <w:szCs w:val="20"/>
              </w:rPr>
            </w:pPr>
            <w:r w:rsidRPr="001B097E">
              <w:rPr>
                <w:color w:val="000000"/>
                <w:sz w:val="20"/>
                <w:szCs w:val="20"/>
              </w:rPr>
              <w:t>24 099 764,36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Pr="001B097E" w:rsidRDefault="001B097E" w:rsidP="001B097E">
            <w:pPr>
              <w:jc w:val="center"/>
              <w:rPr>
                <w:color w:val="000000"/>
                <w:sz w:val="20"/>
                <w:szCs w:val="20"/>
              </w:rPr>
            </w:pPr>
            <w:r w:rsidRPr="001B097E">
              <w:rPr>
                <w:color w:val="000000"/>
                <w:sz w:val="20"/>
                <w:szCs w:val="20"/>
              </w:rPr>
              <w:t>317 208 652,67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Pr="001B097E" w:rsidRDefault="001B097E" w:rsidP="001B097E">
            <w:pPr>
              <w:jc w:val="center"/>
              <w:rPr>
                <w:color w:val="000000"/>
                <w:sz w:val="20"/>
                <w:szCs w:val="20"/>
              </w:rPr>
            </w:pPr>
            <w:r w:rsidRPr="001B09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Pr="001B097E" w:rsidRDefault="001B097E" w:rsidP="001B097E">
            <w:pPr>
              <w:jc w:val="center"/>
              <w:rPr>
                <w:color w:val="000000"/>
                <w:sz w:val="20"/>
                <w:szCs w:val="20"/>
              </w:rPr>
            </w:pPr>
            <w:r w:rsidRPr="001B097E">
              <w:rPr>
                <w:color w:val="000000"/>
                <w:sz w:val="20"/>
                <w:szCs w:val="20"/>
              </w:rPr>
              <w:t>372 251 105,77</w:t>
            </w:r>
          </w:p>
        </w:tc>
      </w:tr>
      <w:tr w:rsidR="001B097E" w:rsidTr="004B6E1B">
        <w:trPr>
          <w:trHeight w:val="284"/>
        </w:trPr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097E" w:rsidRPr="00AB04DF" w:rsidRDefault="001B097E" w:rsidP="005E3C23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Default="001B097E" w:rsidP="001075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Pr="001B097E" w:rsidRDefault="001B097E" w:rsidP="001B097E">
            <w:pPr>
              <w:jc w:val="center"/>
              <w:rPr>
                <w:color w:val="000000"/>
                <w:sz w:val="20"/>
                <w:szCs w:val="20"/>
              </w:rPr>
            </w:pPr>
            <w:r w:rsidRPr="001B097E">
              <w:rPr>
                <w:color w:val="000000"/>
                <w:sz w:val="20"/>
                <w:szCs w:val="20"/>
              </w:rPr>
              <w:t>30 500 281,85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Pr="001B097E" w:rsidRDefault="001B097E" w:rsidP="001B097E">
            <w:pPr>
              <w:jc w:val="center"/>
              <w:rPr>
                <w:color w:val="000000"/>
                <w:sz w:val="20"/>
                <w:szCs w:val="20"/>
              </w:rPr>
            </w:pPr>
            <w:r w:rsidRPr="001B097E">
              <w:rPr>
                <w:color w:val="000000"/>
                <w:sz w:val="20"/>
                <w:szCs w:val="20"/>
              </w:rPr>
              <w:t>23 076 756,15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Pr="001B097E" w:rsidRDefault="001B097E" w:rsidP="001B097E">
            <w:pPr>
              <w:jc w:val="center"/>
              <w:rPr>
                <w:color w:val="000000"/>
                <w:sz w:val="20"/>
                <w:szCs w:val="20"/>
              </w:rPr>
            </w:pPr>
            <w:r w:rsidRPr="001B097E">
              <w:rPr>
                <w:color w:val="000000"/>
                <w:sz w:val="20"/>
                <w:szCs w:val="20"/>
              </w:rPr>
              <w:t>252 633 281,00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Pr="001B097E" w:rsidRDefault="001B097E" w:rsidP="001B097E">
            <w:pPr>
              <w:jc w:val="center"/>
              <w:rPr>
                <w:color w:val="000000"/>
                <w:sz w:val="20"/>
                <w:szCs w:val="20"/>
              </w:rPr>
            </w:pPr>
            <w:r w:rsidRPr="001B09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Pr="001B097E" w:rsidRDefault="001B097E" w:rsidP="001B097E">
            <w:pPr>
              <w:jc w:val="center"/>
              <w:rPr>
                <w:color w:val="000000"/>
                <w:sz w:val="20"/>
                <w:szCs w:val="20"/>
              </w:rPr>
            </w:pPr>
            <w:r w:rsidRPr="001B097E">
              <w:rPr>
                <w:color w:val="000000"/>
                <w:sz w:val="20"/>
                <w:szCs w:val="20"/>
              </w:rPr>
              <w:t>306 210 319,00</w:t>
            </w:r>
          </w:p>
        </w:tc>
      </w:tr>
      <w:tr w:rsidR="001B097E" w:rsidTr="004B6E1B">
        <w:trPr>
          <w:trHeight w:val="287"/>
        </w:trPr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097E" w:rsidRPr="00AB04DF" w:rsidRDefault="001B097E" w:rsidP="005E3C23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Default="001B097E" w:rsidP="001075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Pr="001B097E" w:rsidRDefault="001B097E" w:rsidP="001B097E">
            <w:pPr>
              <w:jc w:val="center"/>
              <w:rPr>
                <w:color w:val="000000"/>
                <w:sz w:val="20"/>
                <w:szCs w:val="20"/>
              </w:rPr>
            </w:pPr>
            <w:r w:rsidRPr="001B097E">
              <w:rPr>
                <w:color w:val="000000"/>
                <w:sz w:val="20"/>
                <w:szCs w:val="20"/>
              </w:rPr>
              <w:t>30 500 281,26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Pr="001B097E" w:rsidRDefault="001B097E" w:rsidP="001B097E">
            <w:pPr>
              <w:jc w:val="center"/>
              <w:rPr>
                <w:color w:val="000000"/>
                <w:sz w:val="20"/>
                <w:szCs w:val="20"/>
              </w:rPr>
            </w:pPr>
            <w:r w:rsidRPr="001B097E">
              <w:rPr>
                <w:color w:val="000000"/>
                <w:sz w:val="20"/>
                <w:szCs w:val="20"/>
              </w:rPr>
              <w:t>30 354 134,74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Pr="001B097E" w:rsidRDefault="001B097E" w:rsidP="001B097E">
            <w:pPr>
              <w:jc w:val="center"/>
              <w:rPr>
                <w:color w:val="000000"/>
                <w:sz w:val="20"/>
                <w:szCs w:val="20"/>
              </w:rPr>
            </w:pPr>
            <w:r w:rsidRPr="001B097E">
              <w:rPr>
                <w:color w:val="000000"/>
                <w:sz w:val="20"/>
                <w:szCs w:val="20"/>
              </w:rPr>
              <w:t>307 740 007,00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Pr="001B097E" w:rsidRDefault="001B097E" w:rsidP="001B097E">
            <w:pPr>
              <w:jc w:val="center"/>
              <w:rPr>
                <w:color w:val="000000"/>
                <w:sz w:val="20"/>
                <w:szCs w:val="20"/>
              </w:rPr>
            </w:pPr>
            <w:r w:rsidRPr="001B09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Pr="001B097E" w:rsidRDefault="001B097E" w:rsidP="001B097E">
            <w:pPr>
              <w:jc w:val="center"/>
              <w:rPr>
                <w:color w:val="000000"/>
                <w:sz w:val="20"/>
                <w:szCs w:val="20"/>
              </w:rPr>
            </w:pPr>
            <w:r w:rsidRPr="001B097E">
              <w:rPr>
                <w:color w:val="000000"/>
                <w:sz w:val="20"/>
                <w:szCs w:val="20"/>
              </w:rPr>
              <w:t>368 594 423,00</w:t>
            </w:r>
          </w:p>
        </w:tc>
      </w:tr>
      <w:tr w:rsidR="001B097E" w:rsidTr="004B6E1B">
        <w:trPr>
          <w:trHeight w:val="342"/>
        </w:trPr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97E" w:rsidRPr="00AB04DF" w:rsidRDefault="001B097E" w:rsidP="005E3C23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Default="001B097E" w:rsidP="001075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Pr="001B097E" w:rsidRDefault="001B097E" w:rsidP="001B097E">
            <w:pPr>
              <w:jc w:val="center"/>
              <w:rPr>
                <w:color w:val="000000"/>
                <w:sz w:val="20"/>
                <w:szCs w:val="20"/>
              </w:rPr>
            </w:pPr>
            <w:r w:rsidRPr="001B097E">
              <w:rPr>
                <w:color w:val="000000"/>
                <w:sz w:val="20"/>
                <w:szCs w:val="20"/>
              </w:rPr>
              <w:t>91 943 251,85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Pr="001B097E" w:rsidRDefault="001B097E" w:rsidP="001B097E">
            <w:pPr>
              <w:jc w:val="center"/>
              <w:rPr>
                <w:color w:val="000000"/>
                <w:sz w:val="20"/>
                <w:szCs w:val="20"/>
              </w:rPr>
            </w:pPr>
            <w:r w:rsidRPr="001B097E">
              <w:rPr>
                <w:color w:val="000000"/>
                <w:sz w:val="20"/>
                <w:szCs w:val="20"/>
              </w:rPr>
              <w:t>77 530 655,25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Pr="001B097E" w:rsidRDefault="001B097E" w:rsidP="001B097E">
            <w:pPr>
              <w:jc w:val="center"/>
              <w:rPr>
                <w:color w:val="000000"/>
                <w:sz w:val="20"/>
                <w:szCs w:val="20"/>
              </w:rPr>
            </w:pPr>
            <w:r w:rsidRPr="001B097E">
              <w:rPr>
                <w:color w:val="000000"/>
                <w:sz w:val="20"/>
                <w:szCs w:val="20"/>
              </w:rPr>
              <w:t>877 581 940,67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Pr="001B097E" w:rsidRDefault="001B097E" w:rsidP="001B097E">
            <w:pPr>
              <w:jc w:val="center"/>
              <w:rPr>
                <w:color w:val="000000"/>
                <w:sz w:val="20"/>
                <w:szCs w:val="20"/>
              </w:rPr>
            </w:pPr>
            <w:r w:rsidRPr="001B09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97E" w:rsidRPr="001B097E" w:rsidRDefault="001B097E" w:rsidP="001B097E">
            <w:pPr>
              <w:jc w:val="center"/>
              <w:rPr>
                <w:color w:val="000000"/>
                <w:sz w:val="20"/>
                <w:szCs w:val="20"/>
              </w:rPr>
            </w:pPr>
            <w:r w:rsidRPr="001B097E">
              <w:rPr>
                <w:color w:val="000000"/>
                <w:sz w:val="20"/>
                <w:szCs w:val="20"/>
              </w:rPr>
              <w:t>1 047 055 847,77</w:t>
            </w:r>
          </w:p>
        </w:tc>
      </w:tr>
    </w:tbl>
    <w:p w:rsidR="0044693E" w:rsidRPr="00914552" w:rsidRDefault="0044693E" w:rsidP="005E3C23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284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914552">
        <w:rPr>
          <w:rFonts w:ascii="Times New Roman" w:hAnsi="Times New Roman" w:cs="Times New Roman"/>
          <w:sz w:val="28"/>
          <w:szCs w:val="28"/>
          <w:lang w:eastAsia="ar-SA"/>
        </w:rPr>
        <w:t>».</w:t>
      </w:r>
    </w:p>
    <w:p w:rsidR="00AE277B" w:rsidRPr="00413BFA" w:rsidRDefault="008D5826" w:rsidP="004B6E1B">
      <w:pPr>
        <w:tabs>
          <w:tab w:val="left" w:pos="851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413BFA">
        <w:rPr>
          <w:sz w:val="28"/>
          <w:szCs w:val="28"/>
          <w:lang w:eastAsia="ar-SA"/>
        </w:rPr>
        <w:t>1.3.</w:t>
      </w:r>
      <w:r w:rsidR="00A91374" w:rsidRPr="00413BFA">
        <w:rPr>
          <w:sz w:val="28"/>
          <w:szCs w:val="28"/>
          <w:lang w:eastAsia="ar-SA"/>
        </w:rPr>
        <w:t xml:space="preserve"> </w:t>
      </w:r>
      <w:r w:rsidR="00AE277B" w:rsidRPr="00413BFA">
        <w:rPr>
          <w:sz w:val="28"/>
          <w:szCs w:val="28"/>
          <w:lang w:eastAsia="ar-SA"/>
        </w:rPr>
        <w:t>Т</w:t>
      </w:r>
      <w:r w:rsidR="00737822" w:rsidRPr="00413BFA">
        <w:rPr>
          <w:sz w:val="28"/>
          <w:szCs w:val="28"/>
          <w:lang w:eastAsia="ar-SA"/>
        </w:rPr>
        <w:t>аблиц</w:t>
      </w:r>
      <w:r w:rsidR="00AE277B" w:rsidRPr="00413BFA">
        <w:rPr>
          <w:sz w:val="28"/>
          <w:szCs w:val="28"/>
          <w:lang w:eastAsia="ar-SA"/>
        </w:rPr>
        <w:t>у</w:t>
      </w:r>
      <w:r w:rsidR="00737822" w:rsidRPr="00413BFA">
        <w:rPr>
          <w:sz w:val="28"/>
          <w:szCs w:val="28"/>
          <w:lang w:eastAsia="ar-SA"/>
        </w:rPr>
        <w:t xml:space="preserve"> 1 «Перечень и характеристики основных мероприятий муниципальной программы МОГО «Ухта» «Формирование современной городской среды»</w:t>
      </w:r>
      <w:r w:rsidR="00737822" w:rsidRPr="00413BFA">
        <w:rPr>
          <w:sz w:val="28"/>
          <w:szCs w:val="28"/>
        </w:rPr>
        <w:t xml:space="preserve"> </w:t>
      </w:r>
      <w:r w:rsidR="00737822" w:rsidRPr="00413BFA">
        <w:rPr>
          <w:bCs/>
          <w:sz w:val="28"/>
          <w:szCs w:val="28"/>
        </w:rPr>
        <w:t>Программы изложить в</w:t>
      </w:r>
      <w:r w:rsidR="00767273" w:rsidRPr="00413BFA">
        <w:rPr>
          <w:bCs/>
          <w:sz w:val="28"/>
          <w:szCs w:val="28"/>
        </w:rPr>
        <w:t xml:space="preserve"> </w:t>
      </w:r>
      <w:r w:rsidR="00771C2C" w:rsidRPr="00413BFA">
        <w:rPr>
          <w:bCs/>
          <w:sz w:val="28"/>
          <w:szCs w:val="28"/>
        </w:rPr>
        <w:t>редакции</w:t>
      </w:r>
      <w:r w:rsidR="00AE277B" w:rsidRPr="00413BFA">
        <w:rPr>
          <w:bCs/>
          <w:sz w:val="28"/>
          <w:szCs w:val="28"/>
        </w:rPr>
        <w:t xml:space="preserve">, </w:t>
      </w:r>
      <w:r w:rsidR="00AE277B" w:rsidRPr="00413BFA">
        <w:rPr>
          <w:sz w:val="28"/>
          <w:szCs w:val="28"/>
          <w:lang w:eastAsia="ar-SA"/>
        </w:rPr>
        <w:t xml:space="preserve">согласно приложению </w:t>
      </w:r>
      <w:r w:rsidR="004B6E1B">
        <w:rPr>
          <w:sz w:val="28"/>
          <w:szCs w:val="28"/>
          <w:lang w:eastAsia="ar-SA"/>
        </w:rPr>
        <w:t xml:space="preserve">                 </w:t>
      </w:r>
      <w:r w:rsidR="00AE277B" w:rsidRPr="00413BFA">
        <w:rPr>
          <w:sz w:val="28"/>
          <w:szCs w:val="28"/>
          <w:lang w:eastAsia="ar-SA"/>
        </w:rPr>
        <w:t>№ 1 к настоящему постановлению.</w:t>
      </w:r>
    </w:p>
    <w:p w:rsidR="00767273" w:rsidRPr="00270211" w:rsidRDefault="004B6E1B" w:rsidP="004B6E1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1.4.</w:t>
      </w:r>
      <w:r w:rsidR="00767273" w:rsidRPr="00270211">
        <w:rPr>
          <w:rFonts w:ascii="Times New Roman" w:hAnsi="Times New Roman" w:cs="Times New Roman"/>
          <w:bCs/>
          <w:sz w:val="28"/>
          <w:szCs w:val="28"/>
        </w:rPr>
        <w:t xml:space="preserve"> Таблицу 2 «</w:t>
      </w:r>
      <w:r w:rsidR="00767273" w:rsidRPr="00270211">
        <w:rPr>
          <w:rFonts w:ascii="Times New Roman" w:hAnsi="Times New Roman" w:cs="Times New Roman"/>
          <w:sz w:val="28"/>
          <w:szCs w:val="28"/>
        </w:rPr>
        <w:t>Перечень и сведения о целевых индикаторах (показателях)</w:t>
      </w:r>
    </w:p>
    <w:p w:rsidR="00737822" w:rsidRPr="00270211" w:rsidRDefault="00767273" w:rsidP="004B6E1B">
      <w:pPr>
        <w:ind w:firstLine="851"/>
        <w:jc w:val="both"/>
        <w:rPr>
          <w:sz w:val="28"/>
          <w:szCs w:val="28"/>
          <w:lang w:eastAsia="ar-SA"/>
        </w:rPr>
      </w:pPr>
      <w:r w:rsidRPr="00270211">
        <w:rPr>
          <w:sz w:val="28"/>
          <w:szCs w:val="28"/>
        </w:rPr>
        <w:t xml:space="preserve">муниципальной программы МОГО «Ухта» </w:t>
      </w:r>
      <w:r w:rsidRPr="00270211">
        <w:rPr>
          <w:sz w:val="28"/>
          <w:szCs w:val="28"/>
          <w:lang w:eastAsia="ar-SA"/>
        </w:rPr>
        <w:t>«Формирование современной городской среды»</w:t>
      </w:r>
      <w:r w:rsidR="00413BFA">
        <w:rPr>
          <w:sz w:val="28"/>
          <w:szCs w:val="28"/>
          <w:lang w:eastAsia="ar-SA"/>
        </w:rPr>
        <w:t xml:space="preserve"> Программы</w:t>
      </w:r>
      <w:r w:rsidRPr="00270211">
        <w:rPr>
          <w:sz w:val="28"/>
          <w:szCs w:val="28"/>
          <w:lang w:eastAsia="ar-SA"/>
        </w:rPr>
        <w:t xml:space="preserve"> изложить в редакции, согласно приложению № </w:t>
      </w:r>
      <w:r w:rsidR="00AE277B">
        <w:rPr>
          <w:sz w:val="28"/>
          <w:szCs w:val="28"/>
          <w:lang w:eastAsia="ar-SA"/>
        </w:rPr>
        <w:t>2</w:t>
      </w:r>
      <w:r w:rsidRPr="00270211">
        <w:rPr>
          <w:sz w:val="28"/>
          <w:szCs w:val="28"/>
          <w:lang w:eastAsia="ar-SA"/>
        </w:rPr>
        <w:t xml:space="preserve"> к настоящему постановлению.</w:t>
      </w:r>
    </w:p>
    <w:p w:rsidR="0044693E" w:rsidRDefault="00737822" w:rsidP="004B6E1B">
      <w:pPr>
        <w:tabs>
          <w:tab w:val="left" w:pos="851"/>
        </w:tabs>
        <w:suppressAutoHyphens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270211">
        <w:rPr>
          <w:sz w:val="28"/>
          <w:szCs w:val="28"/>
          <w:lang w:eastAsia="ar-SA"/>
        </w:rPr>
        <w:t>1.</w:t>
      </w:r>
      <w:r w:rsidR="00C81BC5" w:rsidRPr="00270211">
        <w:rPr>
          <w:sz w:val="28"/>
          <w:szCs w:val="28"/>
          <w:lang w:eastAsia="ar-SA"/>
        </w:rPr>
        <w:t>5</w:t>
      </w:r>
      <w:r w:rsidRPr="00270211">
        <w:rPr>
          <w:sz w:val="28"/>
          <w:szCs w:val="28"/>
          <w:lang w:eastAsia="ar-SA"/>
        </w:rPr>
        <w:t xml:space="preserve">. </w:t>
      </w:r>
      <w:r w:rsidR="0044693E" w:rsidRPr="00270211">
        <w:rPr>
          <w:sz w:val="28"/>
          <w:szCs w:val="28"/>
          <w:lang w:eastAsia="ar-SA"/>
        </w:rPr>
        <w:t>Таблицу 3 «Ресурсное обеспечение и прогнозная (справочная) оценка расходов средств на реализацию целей</w:t>
      </w:r>
      <w:r w:rsidR="0044693E" w:rsidRPr="00270211">
        <w:rPr>
          <w:sz w:val="28"/>
          <w:szCs w:val="28"/>
        </w:rPr>
        <w:t xml:space="preserve"> муниципальной программы МОГО «Ухта» «Формирование современной городской среды» </w:t>
      </w:r>
      <w:r w:rsidR="0044693E" w:rsidRPr="00270211">
        <w:rPr>
          <w:bCs/>
          <w:sz w:val="28"/>
          <w:szCs w:val="28"/>
        </w:rPr>
        <w:t>Программы изложить в редакции, согласно приложению</w:t>
      </w:r>
      <w:r w:rsidR="00EF1671" w:rsidRPr="00270211">
        <w:rPr>
          <w:bCs/>
          <w:sz w:val="28"/>
          <w:szCs w:val="28"/>
        </w:rPr>
        <w:t xml:space="preserve"> </w:t>
      </w:r>
      <w:r w:rsidR="003246FD" w:rsidRPr="00270211">
        <w:rPr>
          <w:bCs/>
          <w:sz w:val="28"/>
          <w:szCs w:val="28"/>
        </w:rPr>
        <w:t xml:space="preserve">№ </w:t>
      </w:r>
      <w:r w:rsidR="00AE277B">
        <w:rPr>
          <w:bCs/>
          <w:sz w:val="28"/>
          <w:szCs w:val="28"/>
        </w:rPr>
        <w:t>3</w:t>
      </w:r>
      <w:r w:rsidR="0044693E" w:rsidRPr="00270211">
        <w:rPr>
          <w:bCs/>
          <w:sz w:val="28"/>
          <w:szCs w:val="28"/>
        </w:rPr>
        <w:t xml:space="preserve"> к настоящему постановлению.</w:t>
      </w:r>
    </w:p>
    <w:p w:rsidR="004B6E1B" w:rsidRDefault="004B6E1B" w:rsidP="004B6E1B">
      <w:pPr>
        <w:tabs>
          <w:tab w:val="left" w:pos="851"/>
        </w:tabs>
        <w:suppressAutoHyphens/>
        <w:autoSpaceDE w:val="0"/>
        <w:autoSpaceDN w:val="0"/>
        <w:adjustRightInd w:val="0"/>
        <w:ind w:firstLine="85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</w:p>
    <w:p w:rsidR="004B6E1B" w:rsidRDefault="004B6E1B" w:rsidP="004B6E1B">
      <w:pPr>
        <w:tabs>
          <w:tab w:val="left" w:pos="851"/>
        </w:tabs>
        <w:suppressAutoHyphens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1C091F" w:rsidRDefault="001C091F" w:rsidP="004B6E1B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>1.6. Таблицу 5 «</w:t>
      </w:r>
      <w:r w:rsidRPr="001C091F">
        <w:rPr>
          <w:rFonts w:eastAsia="Calibri"/>
          <w:sz w:val="28"/>
          <w:szCs w:val="28"/>
          <w:lang w:eastAsia="en-US"/>
        </w:rPr>
        <w:t>Информация о показателях результатов использования субсидий и (или) иных межбюджетных трансфертов, предоставляемых из республиканского бюджета Республики Коми</w:t>
      </w:r>
      <w:r>
        <w:rPr>
          <w:rFonts w:eastAsia="Calibri"/>
          <w:sz w:val="28"/>
          <w:szCs w:val="28"/>
          <w:lang w:eastAsia="en-US"/>
        </w:rPr>
        <w:t xml:space="preserve">» Программы изложить в редакции, согласно приложению № </w:t>
      </w:r>
      <w:r w:rsidR="00AE277B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 xml:space="preserve"> к настоящему постановлению.</w:t>
      </w:r>
    </w:p>
    <w:p w:rsidR="00AC07FF" w:rsidRDefault="00AC07FF" w:rsidP="004B6E1B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1.7. </w:t>
      </w:r>
      <w:r w:rsidR="00413BFA">
        <w:rPr>
          <w:rFonts w:eastAsia="Calibri"/>
          <w:sz w:val="28"/>
          <w:szCs w:val="28"/>
          <w:lang w:eastAsia="en-US"/>
        </w:rPr>
        <w:t>Графу</w:t>
      </w:r>
      <w:r>
        <w:rPr>
          <w:rFonts w:eastAsia="Calibri"/>
          <w:sz w:val="28"/>
          <w:szCs w:val="28"/>
          <w:lang w:eastAsia="en-US"/>
        </w:rPr>
        <w:t xml:space="preserve"> «Перечень дворовых территорий» Приложения № 1 «</w:t>
      </w:r>
      <w:r w:rsidRPr="00791CD7">
        <w:rPr>
          <w:rFonts w:eastAsiaTheme="minorHAnsi"/>
          <w:sz w:val="28"/>
          <w:szCs w:val="28"/>
          <w:lang w:eastAsia="en-US"/>
        </w:rPr>
        <w:t xml:space="preserve">Адресный перечень дворовых и общественных территорий, которые нуждаются в благоустройстве и подлежат благоустройству </w:t>
      </w:r>
      <w:r>
        <w:rPr>
          <w:rFonts w:eastAsiaTheme="minorHAnsi"/>
          <w:sz w:val="28"/>
          <w:szCs w:val="28"/>
          <w:lang w:eastAsia="en-US"/>
        </w:rPr>
        <w:t xml:space="preserve">в рамках </w:t>
      </w:r>
      <w:r w:rsidRPr="00791CD7">
        <w:rPr>
          <w:sz w:val="28"/>
          <w:szCs w:val="28"/>
        </w:rPr>
        <w:t>регионального проекта «Формирование комфортной городской среды»</w:t>
      </w:r>
      <w:r w:rsidR="004B6E1B">
        <w:rPr>
          <w:rFonts w:eastAsiaTheme="minorHAnsi"/>
          <w:sz w:val="28"/>
          <w:szCs w:val="28"/>
          <w:lang w:eastAsia="en-US"/>
        </w:rPr>
        <w:t xml:space="preserve"> в 2021</w:t>
      </w:r>
      <w:r>
        <w:rPr>
          <w:rFonts w:eastAsiaTheme="minorHAnsi"/>
          <w:sz w:val="28"/>
          <w:szCs w:val="28"/>
          <w:lang w:eastAsia="en-US"/>
        </w:rPr>
        <w:t>-2024</w:t>
      </w:r>
      <w:r w:rsidRPr="00791CD7">
        <w:rPr>
          <w:rFonts w:eastAsiaTheme="minorHAnsi"/>
          <w:sz w:val="28"/>
          <w:szCs w:val="28"/>
          <w:lang w:eastAsia="en-US"/>
        </w:rPr>
        <w:t xml:space="preserve"> годах</w:t>
      </w:r>
      <w:r>
        <w:rPr>
          <w:rFonts w:eastAsiaTheme="minorHAnsi"/>
          <w:sz w:val="28"/>
          <w:szCs w:val="28"/>
          <w:lang w:eastAsia="en-US"/>
        </w:rPr>
        <w:t>» Программы изложить в редакции согласно приложению № 5 к настоящему постановлению.</w:t>
      </w:r>
    </w:p>
    <w:p w:rsidR="00814266" w:rsidRPr="001C091F" w:rsidRDefault="00814266" w:rsidP="004B6E1B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814266">
        <w:rPr>
          <w:rFonts w:eastAsiaTheme="minorHAnsi"/>
          <w:sz w:val="28"/>
          <w:szCs w:val="28"/>
          <w:lang w:eastAsia="en-US"/>
        </w:rPr>
        <w:t xml:space="preserve">1.8.  Приложение № 2 </w:t>
      </w:r>
      <w:r>
        <w:rPr>
          <w:rFonts w:eastAsiaTheme="minorHAnsi"/>
          <w:sz w:val="28"/>
          <w:szCs w:val="28"/>
          <w:lang w:eastAsia="en-US"/>
        </w:rPr>
        <w:t>«</w:t>
      </w:r>
      <w:r w:rsidRPr="00814266">
        <w:rPr>
          <w:rFonts w:eastAsia="Calibri"/>
          <w:sz w:val="28"/>
          <w:szCs w:val="28"/>
          <w:lang w:eastAsia="en-US"/>
        </w:rPr>
        <w:t>Адресный перечень территорий, подлежащих благоустройству в 2021 году</w:t>
      </w:r>
      <w:r>
        <w:rPr>
          <w:rFonts w:eastAsia="Calibri"/>
          <w:sz w:val="28"/>
          <w:szCs w:val="28"/>
          <w:lang w:eastAsia="en-US"/>
        </w:rPr>
        <w:t xml:space="preserve">» Программы изложить в редакции </w:t>
      </w:r>
      <w:r>
        <w:rPr>
          <w:rFonts w:eastAsiaTheme="minorHAnsi"/>
          <w:sz w:val="28"/>
          <w:szCs w:val="28"/>
          <w:lang w:eastAsia="en-US"/>
        </w:rPr>
        <w:t>согласно приложению № 6 к настоящему постановлению.</w:t>
      </w:r>
    </w:p>
    <w:p w:rsidR="00A91374" w:rsidRDefault="00A91374" w:rsidP="004B6E1B">
      <w:pPr>
        <w:pStyle w:val="a9"/>
        <w:tabs>
          <w:tab w:val="left" w:pos="284"/>
        </w:tabs>
        <w:ind w:firstLine="851"/>
        <w:jc w:val="both"/>
        <w:rPr>
          <w:rFonts w:ascii="Times New Roman" w:hAnsi="Times New Roman"/>
          <w:bCs/>
        </w:rPr>
      </w:pPr>
      <w:r w:rsidRPr="00270211">
        <w:rPr>
          <w:rFonts w:ascii="Times New Roman" w:hAnsi="Times New Roman"/>
          <w:bCs/>
        </w:rPr>
        <w:t>1.</w:t>
      </w:r>
      <w:r w:rsidR="00814266">
        <w:rPr>
          <w:rFonts w:ascii="Times New Roman" w:hAnsi="Times New Roman"/>
          <w:bCs/>
        </w:rPr>
        <w:t>9</w:t>
      </w:r>
      <w:r w:rsidRPr="00270211">
        <w:rPr>
          <w:rFonts w:ascii="Times New Roman" w:hAnsi="Times New Roman"/>
          <w:bCs/>
        </w:rPr>
        <w:t xml:space="preserve">. </w:t>
      </w:r>
      <w:r w:rsidR="00CA33B0" w:rsidRPr="00270211">
        <w:rPr>
          <w:rFonts w:ascii="Times New Roman" w:hAnsi="Times New Roman"/>
          <w:bCs/>
        </w:rPr>
        <w:t>В</w:t>
      </w:r>
      <w:r w:rsidRPr="00270211">
        <w:rPr>
          <w:rFonts w:ascii="Times New Roman" w:hAnsi="Times New Roman"/>
          <w:bCs/>
        </w:rPr>
        <w:t xml:space="preserve"> приложени</w:t>
      </w:r>
      <w:r w:rsidR="00CA33B0" w:rsidRPr="00270211">
        <w:rPr>
          <w:rFonts w:ascii="Times New Roman" w:hAnsi="Times New Roman"/>
          <w:bCs/>
        </w:rPr>
        <w:t>и</w:t>
      </w:r>
      <w:r w:rsidRPr="00270211">
        <w:rPr>
          <w:rFonts w:ascii="Times New Roman" w:hAnsi="Times New Roman"/>
          <w:bCs/>
        </w:rPr>
        <w:t xml:space="preserve"> № 7 «</w:t>
      </w:r>
      <w:r w:rsidRPr="00270211">
        <w:rPr>
          <w:rFonts w:ascii="Times New Roman" w:eastAsiaTheme="minorHAnsi" w:hAnsi="Times New Roman"/>
          <w:lang w:eastAsia="en-US"/>
        </w:rPr>
        <w:t>Общие условия и условия исключения территорий из адресного перечня дворовых и общественных территорий, подлежащих благоустройству, из муниципальной программы</w:t>
      </w:r>
      <w:r w:rsidR="00413BFA">
        <w:rPr>
          <w:rFonts w:ascii="Times New Roman" w:eastAsiaTheme="minorHAnsi" w:hAnsi="Times New Roman"/>
          <w:lang w:eastAsia="en-US"/>
        </w:rPr>
        <w:t xml:space="preserve"> МОГО «</w:t>
      </w:r>
      <w:proofErr w:type="gramStart"/>
      <w:r w:rsidR="00413BFA">
        <w:rPr>
          <w:rFonts w:ascii="Times New Roman" w:eastAsiaTheme="minorHAnsi" w:hAnsi="Times New Roman"/>
          <w:lang w:eastAsia="en-US"/>
        </w:rPr>
        <w:t xml:space="preserve">Ухта» </w:t>
      </w:r>
      <w:r w:rsidRPr="00270211">
        <w:rPr>
          <w:rFonts w:ascii="Times New Roman" w:eastAsiaTheme="minorHAnsi" w:hAnsi="Times New Roman"/>
          <w:lang w:eastAsia="en-US"/>
        </w:rPr>
        <w:t xml:space="preserve"> «</w:t>
      </w:r>
      <w:proofErr w:type="gramEnd"/>
      <w:r w:rsidRPr="00270211">
        <w:rPr>
          <w:rFonts w:ascii="Times New Roman" w:eastAsiaTheme="minorHAnsi" w:hAnsi="Times New Roman"/>
          <w:lang w:eastAsia="en-US"/>
        </w:rPr>
        <w:t>Формирование современной городской среды»</w:t>
      </w:r>
      <w:r w:rsidR="00CA33B0" w:rsidRPr="00270211">
        <w:rPr>
          <w:rFonts w:ascii="Times New Roman" w:hAnsi="Times New Roman"/>
          <w:bCs/>
        </w:rPr>
        <w:t xml:space="preserve"> Программы абзац перв</w:t>
      </w:r>
      <w:r w:rsidR="001075AB">
        <w:rPr>
          <w:rFonts w:ascii="Times New Roman" w:hAnsi="Times New Roman"/>
          <w:bCs/>
        </w:rPr>
        <w:t>ый</w:t>
      </w:r>
      <w:r w:rsidR="00CA33B0" w:rsidRPr="00270211">
        <w:rPr>
          <w:rFonts w:ascii="Times New Roman" w:hAnsi="Times New Roman"/>
          <w:bCs/>
        </w:rPr>
        <w:t xml:space="preserve"> пункта 1</w:t>
      </w:r>
      <w:r w:rsidR="001075AB">
        <w:rPr>
          <w:rFonts w:ascii="Times New Roman" w:hAnsi="Times New Roman"/>
          <w:bCs/>
        </w:rPr>
        <w:t xml:space="preserve"> изложить в следующей редакции</w:t>
      </w:r>
      <w:r w:rsidR="00CA33B0" w:rsidRPr="00270211">
        <w:rPr>
          <w:rFonts w:ascii="Times New Roman" w:hAnsi="Times New Roman"/>
          <w:bCs/>
        </w:rPr>
        <w:t>:</w:t>
      </w:r>
    </w:p>
    <w:p w:rsidR="001075AB" w:rsidRPr="001075AB" w:rsidRDefault="001075AB" w:rsidP="004B6E1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075AB">
        <w:rPr>
          <w:bCs/>
          <w:sz w:val="28"/>
          <w:szCs w:val="28"/>
        </w:rPr>
        <w:t>«</w:t>
      </w:r>
      <w:r w:rsidRPr="001075AB">
        <w:rPr>
          <w:sz w:val="28"/>
          <w:szCs w:val="28"/>
        </w:rPr>
        <w:t xml:space="preserve">Предельная дата заключения муниципальных контрактов, договоров по результатам закупки товаров, работ и услуг для обеспечения муниципальных нужд в целях реализации муниципальной программы МОГО «Ухта» «Формирование современной городской среды» не позднее 1 </w:t>
      </w:r>
      <w:r>
        <w:rPr>
          <w:sz w:val="28"/>
          <w:szCs w:val="28"/>
        </w:rPr>
        <w:t>апреля</w:t>
      </w:r>
      <w:r w:rsidRPr="001075AB">
        <w:rPr>
          <w:sz w:val="28"/>
          <w:szCs w:val="28"/>
        </w:rPr>
        <w:t xml:space="preserve"> года предоставления субсидии – для заключения муниципальных контрактов, договоров на выполнение работ по благоустройству общественных территорий, муниципальных контрактов, договоров на выполнение работ по благоустройству дворовых территорий, за исключением:»</w:t>
      </w:r>
      <w:r w:rsidR="004C26E5">
        <w:rPr>
          <w:sz w:val="28"/>
          <w:szCs w:val="28"/>
        </w:rPr>
        <w:t>.</w:t>
      </w:r>
    </w:p>
    <w:p w:rsidR="0044693E" w:rsidRPr="00270211" w:rsidRDefault="004B6E1B" w:rsidP="004B6E1B">
      <w:pPr>
        <w:pStyle w:val="a7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4693E" w:rsidRPr="00270211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опубликования. </w:t>
      </w:r>
    </w:p>
    <w:p w:rsidR="003027B8" w:rsidRPr="00270211" w:rsidRDefault="003027B8" w:rsidP="003027B8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spacing w:after="0"/>
        <w:ind w:left="450"/>
        <w:rPr>
          <w:sz w:val="28"/>
          <w:szCs w:val="28"/>
        </w:rPr>
      </w:pPr>
    </w:p>
    <w:p w:rsidR="00270211" w:rsidRPr="00270211" w:rsidRDefault="00270211" w:rsidP="003027B8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spacing w:after="0"/>
        <w:ind w:left="450"/>
        <w:rPr>
          <w:sz w:val="28"/>
          <w:szCs w:val="28"/>
        </w:rPr>
      </w:pPr>
    </w:p>
    <w:p w:rsidR="004B6E1B" w:rsidRDefault="003027B8" w:rsidP="004B6E1B">
      <w:pPr>
        <w:shd w:val="clear" w:color="auto" w:fill="FFFFFF"/>
        <w:tabs>
          <w:tab w:val="left" w:pos="0"/>
        </w:tabs>
        <w:suppressAutoHyphens/>
        <w:autoSpaceDE w:val="0"/>
        <w:jc w:val="both"/>
        <w:rPr>
          <w:sz w:val="28"/>
          <w:szCs w:val="28"/>
          <w:lang w:eastAsia="ar-SA"/>
        </w:rPr>
      </w:pPr>
      <w:r w:rsidRPr="00270211">
        <w:rPr>
          <w:sz w:val="28"/>
          <w:szCs w:val="28"/>
          <w:lang w:eastAsia="ar-SA"/>
        </w:rPr>
        <w:t xml:space="preserve">Глава МОГО «Ухта» - руководитель </w:t>
      </w:r>
    </w:p>
    <w:p w:rsidR="00B61E4C" w:rsidRDefault="003027B8" w:rsidP="004B6E1B">
      <w:pPr>
        <w:shd w:val="clear" w:color="auto" w:fill="FFFFFF"/>
        <w:tabs>
          <w:tab w:val="left" w:pos="0"/>
        </w:tabs>
        <w:suppressAutoHyphens/>
        <w:autoSpaceDE w:val="0"/>
        <w:jc w:val="both"/>
        <w:rPr>
          <w:sz w:val="28"/>
          <w:szCs w:val="28"/>
          <w:lang w:eastAsia="ar-SA"/>
        </w:rPr>
      </w:pPr>
      <w:proofErr w:type="gramStart"/>
      <w:r w:rsidRPr="00270211">
        <w:rPr>
          <w:sz w:val="28"/>
          <w:szCs w:val="28"/>
          <w:lang w:eastAsia="ar-SA"/>
        </w:rPr>
        <w:t>администрации</w:t>
      </w:r>
      <w:proofErr w:type="gramEnd"/>
      <w:r w:rsidRPr="00270211">
        <w:rPr>
          <w:sz w:val="28"/>
          <w:szCs w:val="28"/>
          <w:lang w:eastAsia="ar-SA"/>
        </w:rPr>
        <w:t xml:space="preserve"> МОГО «Ухта»    </w:t>
      </w:r>
      <w:r w:rsidR="0044693E" w:rsidRPr="00270211">
        <w:rPr>
          <w:sz w:val="28"/>
          <w:szCs w:val="28"/>
          <w:lang w:eastAsia="ar-SA"/>
        </w:rPr>
        <w:t xml:space="preserve">           </w:t>
      </w:r>
      <w:r w:rsidR="00A91374" w:rsidRPr="00270211">
        <w:rPr>
          <w:sz w:val="28"/>
          <w:szCs w:val="28"/>
          <w:lang w:eastAsia="ar-SA"/>
        </w:rPr>
        <w:t xml:space="preserve">       </w:t>
      </w:r>
      <w:r w:rsidR="0044693E" w:rsidRPr="00270211">
        <w:rPr>
          <w:sz w:val="28"/>
          <w:szCs w:val="28"/>
          <w:lang w:eastAsia="ar-SA"/>
        </w:rPr>
        <w:t xml:space="preserve">      </w:t>
      </w:r>
      <w:r w:rsidR="004B6E1B">
        <w:rPr>
          <w:sz w:val="28"/>
          <w:szCs w:val="28"/>
          <w:lang w:eastAsia="ar-SA"/>
        </w:rPr>
        <w:t xml:space="preserve">                  </w:t>
      </w:r>
      <w:r w:rsidR="0044693E" w:rsidRPr="00270211">
        <w:rPr>
          <w:sz w:val="28"/>
          <w:szCs w:val="28"/>
          <w:lang w:eastAsia="ar-SA"/>
        </w:rPr>
        <w:t xml:space="preserve">            </w:t>
      </w:r>
      <w:r w:rsidRPr="00270211">
        <w:rPr>
          <w:sz w:val="28"/>
          <w:szCs w:val="28"/>
          <w:lang w:eastAsia="ar-SA"/>
        </w:rPr>
        <w:t xml:space="preserve"> М.Н. Османов      </w:t>
      </w:r>
      <w:r w:rsidR="009E5975">
        <w:rPr>
          <w:sz w:val="28"/>
          <w:szCs w:val="28"/>
          <w:lang w:eastAsia="ar-SA"/>
        </w:rPr>
        <w:t xml:space="preserve">                               </w:t>
      </w:r>
    </w:p>
    <w:p w:rsidR="009E5975" w:rsidRDefault="009E5975" w:rsidP="00B61E4C">
      <w:pPr>
        <w:shd w:val="clear" w:color="auto" w:fill="FFFFFF"/>
        <w:tabs>
          <w:tab w:val="left" w:pos="0"/>
        </w:tabs>
        <w:suppressAutoHyphens/>
        <w:autoSpaceDE w:val="0"/>
        <w:rPr>
          <w:sz w:val="28"/>
          <w:szCs w:val="28"/>
          <w:lang w:eastAsia="ar-SA"/>
        </w:rPr>
      </w:pPr>
    </w:p>
    <w:p w:rsidR="009E5975" w:rsidRPr="00270211" w:rsidRDefault="009E5975" w:rsidP="009E5975">
      <w:pPr>
        <w:shd w:val="clear" w:color="auto" w:fill="FFFFFF"/>
        <w:tabs>
          <w:tab w:val="left" w:pos="0"/>
        </w:tabs>
        <w:suppressAutoHyphens/>
        <w:autoSpaceDE w:val="0"/>
        <w:jc w:val="right"/>
        <w:rPr>
          <w:sz w:val="28"/>
          <w:szCs w:val="28"/>
          <w:lang w:eastAsia="ar-SA"/>
        </w:rPr>
        <w:sectPr w:rsidR="009E5975" w:rsidRPr="00270211" w:rsidSect="004B6E1B">
          <w:headerReference w:type="default" r:id="rId9"/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p w:rsidR="00704696" w:rsidRPr="009E5975" w:rsidRDefault="00704696" w:rsidP="0055225E">
      <w:pPr>
        <w:shd w:val="clear" w:color="auto" w:fill="FFFFFF"/>
        <w:tabs>
          <w:tab w:val="left" w:pos="142"/>
          <w:tab w:val="left" w:pos="426"/>
          <w:tab w:val="left" w:pos="7033"/>
        </w:tabs>
        <w:suppressAutoHyphens/>
        <w:autoSpaceDE w:val="0"/>
        <w:ind w:left="4962"/>
        <w:jc w:val="center"/>
        <w:rPr>
          <w:sz w:val="28"/>
          <w:szCs w:val="28"/>
        </w:rPr>
      </w:pPr>
      <w:r w:rsidRPr="009E5975">
        <w:rPr>
          <w:sz w:val="28"/>
          <w:szCs w:val="28"/>
        </w:rPr>
        <w:t>Приложение № 1</w:t>
      </w:r>
    </w:p>
    <w:p w:rsidR="00704696" w:rsidRPr="00AB04DF" w:rsidRDefault="00704696" w:rsidP="0055225E">
      <w:pPr>
        <w:pStyle w:val="a7"/>
        <w:shd w:val="clear" w:color="auto" w:fill="FFFFFF"/>
        <w:tabs>
          <w:tab w:val="left" w:pos="142"/>
          <w:tab w:val="left" w:pos="426"/>
          <w:tab w:val="left" w:pos="7033"/>
        </w:tabs>
        <w:suppressAutoHyphens/>
        <w:autoSpaceDE w:val="0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AB04DF">
        <w:rPr>
          <w:rFonts w:ascii="Times New Roman" w:hAnsi="Times New Roman" w:cs="Times New Roman"/>
          <w:sz w:val="28"/>
          <w:szCs w:val="28"/>
        </w:rPr>
        <w:t>остановлению</w:t>
      </w:r>
    </w:p>
    <w:p w:rsidR="00704696" w:rsidRPr="00AB04DF" w:rsidRDefault="00704696" w:rsidP="0055225E">
      <w:pPr>
        <w:pStyle w:val="a7"/>
        <w:shd w:val="clear" w:color="auto" w:fill="FFFFFF"/>
        <w:tabs>
          <w:tab w:val="left" w:pos="142"/>
          <w:tab w:val="left" w:pos="426"/>
          <w:tab w:val="left" w:pos="7033"/>
        </w:tabs>
        <w:suppressAutoHyphens/>
        <w:autoSpaceDE w:val="0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B04DF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Pr="00AB04DF">
        <w:rPr>
          <w:rFonts w:ascii="Times New Roman" w:hAnsi="Times New Roman" w:cs="Times New Roman"/>
          <w:sz w:val="28"/>
          <w:szCs w:val="28"/>
        </w:rPr>
        <w:t xml:space="preserve"> МОГО «Ухта»</w:t>
      </w:r>
    </w:p>
    <w:p w:rsidR="00704696" w:rsidRDefault="00704696" w:rsidP="0055225E">
      <w:pPr>
        <w:pStyle w:val="a7"/>
        <w:shd w:val="clear" w:color="auto" w:fill="FFFFFF"/>
        <w:tabs>
          <w:tab w:val="left" w:pos="142"/>
          <w:tab w:val="left" w:pos="426"/>
          <w:tab w:val="left" w:pos="7033"/>
        </w:tabs>
        <w:suppressAutoHyphens/>
        <w:autoSpaceDE w:val="0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B04D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B04DF">
        <w:rPr>
          <w:rFonts w:ascii="Times New Roman" w:hAnsi="Times New Roman" w:cs="Times New Roman"/>
          <w:sz w:val="28"/>
          <w:szCs w:val="28"/>
        </w:rPr>
        <w:t xml:space="preserve"> </w:t>
      </w:r>
      <w:r w:rsidR="00E54992">
        <w:rPr>
          <w:rFonts w:ascii="Times New Roman" w:hAnsi="Times New Roman" w:cs="Times New Roman"/>
          <w:sz w:val="28"/>
          <w:szCs w:val="28"/>
        </w:rPr>
        <w:t>19 апреля 2021</w:t>
      </w:r>
      <w:r w:rsidRPr="00AB04DF">
        <w:rPr>
          <w:rFonts w:ascii="Times New Roman" w:hAnsi="Times New Roman" w:cs="Times New Roman"/>
          <w:sz w:val="28"/>
          <w:szCs w:val="28"/>
        </w:rPr>
        <w:t xml:space="preserve"> г. №</w:t>
      </w:r>
      <w:r w:rsidR="00E54992">
        <w:rPr>
          <w:rFonts w:ascii="Times New Roman" w:hAnsi="Times New Roman" w:cs="Times New Roman"/>
          <w:sz w:val="28"/>
          <w:szCs w:val="28"/>
        </w:rPr>
        <w:t xml:space="preserve"> 1009</w:t>
      </w:r>
    </w:p>
    <w:p w:rsidR="00704696" w:rsidRPr="003B3A8A" w:rsidRDefault="00704696" w:rsidP="00704696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jc w:val="right"/>
      </w:pPr>
      <w:r>
        <w:rPr>
          <w:sz w:val="28"/>
          <w:szCs w:val="28"/>
        </w:rPr>
        <w:t>«Таблица 1</w:t>
      </w:r>
    </w:p>
    <w:p w:rsidR="00704696" w:rsidRPr="003B3A8A" w:rsidRDefault="00704696" w:rsidP="00704696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rPr>
          <w:lang w:eastAsia="ar-SA"/>
        </w:rPr>
      </w:pPr>
    </w:p>
    <w:p w:rsidR="0055225E" w:rsidRDefault="00704696" w:rsidP="00704696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jc w:val="center"/>
        <w:rPr>
          <w:lang w:eastAsia="ar-SA"/>
        </w:rPr>
      </w:pPr>
      <w:r w:rsidRPr="003B3A8A">
        <w:rPr>
          <w:lang w:eastAsia="ar-SA"/>
        </w:rPr>
        <w:t xml:space="preserve">Перечень </w:t>
      </w:r>
    </w:p>
    <w:p w:rsidR="0055225E" w:rsidRDefault="00704696" w:rsidP="00704696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jc w:val="center"/>
        <w:rPr>
          <w:lang w:eastAsia="ar-SA"/>
        </w:rPr>
      </w:pPr>
      <w:proofErr w:type="gramStart"/>
      <w:r w:rsidRPr="003B3A8A">
        <w:rPr>
          <w:lang w:eastAsia="ar-SA"/>
        </w:rPr>
        <w:t>и</w:t>
      </w:r>
      <w:proofErr w:type="gramEnd"/>
      <w:r w:rsidRPr="003B3A8A">
        <w:rPr>
          <w:lang w:eastAsia="ar-SA"/>
        </w:rPr>
        <w:t xml:space="preserve"> характеристики основных мероприятий муниципальной </w:t>
      </w:r>
    </w:p>
    <w:p w:rsidR="0055225E" w:rsidRDefault="00704696" w:rsidP="00704696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jc w:val="center"/>
        <w:rPr>
          <w:lang w:eastAsia="ar-SA"/>
        </w:rPr>
      </w:pPr>
      <w:proofErr w:type="gramStart"/>
      <w:r w:rsidRPr="003B3A8A">
        <w:rPr>
          <w:lang w:eastAsia="ar-SA"/>
        </w:rPr>
        <w:t>программы</w:t>
      </w:r>
      <w:proofErr w:type="gramEnd"/>
      <w:r w:rsidRPr="003B3A8A">
        <w:rPr>
          <w:lang w:eastAsia="ar-SA"/>
        </w:rPr>
        <w:t xml:space="preserve"> МОГО «Ухта» </w:t>
      </w:r>
    </w:p>
    <w:p w:rsidR="00704696" w:rsidRPr="003B3A8A" w:rsidRDefault="00704696" w:rsidP="00704696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jc w:val="center"/>
      </w:pPr>
      <w:r w:rsidRPr="003B3A8A">
        <w:rPr>
          <w:lang w:eastAsia="ar-SA"/>
        </w:rPr>
        <w:t>«Формирование современной городской среды»</w:t>
      </w:r>
    </w:p>
    <w:p w:rsidR="00704696" w:rsidRPr="003B3A8A" w:rsidRDefault="00704696" w:rsidP="00704696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jc w:val="center"/>
      </w:pPr>
    </w:p>
    <w:tbl>
      <w:tblPr>
        <w:tblW w:w="966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86"/>
        <w:gridCol w:w="1919"/>
        <w:gridCol w:w="1418"/>
        <w:gridCol w:w="1134"/>
        <w:gridCol w:w="1134"/>
        <w:gridCol w:w="3572"/>
      </w:tblGrid>
      <w:tr w:rsidR="00704696" w:rsidRPr="00704696" w:rsidTr="0055225E">
        <w:trPr>
          <w:trHeight w:val="1200"/>
          <w:tblHeader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ind w:left="-113" w:right="-43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№ п/п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ind w:left="-32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Номер и наименование основного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ind w:left="-32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 xml:space="preserve">Ответственный исполнитель основного мероприятия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Срок начала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Срок окончания реализации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ind w:left="-32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Связь с целевыми индикаторами (показателями) муниципальной программы (подпрограммы)</w:t>
            </w:r>
          </w:p>
        </w:tc>
      </w:tr>
      <w:tr w:rsidR="00704696" w:rsidRPr="00704696" w:rsidTr="0055225E">
        <w:trPr>
          <w:trHeight w:val="19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5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6</w:t>
            </w:r>
          </w:p>
        </w:tc>
      </w:tr>
      <w:tr w:rsidR="00704696" w:rsidRPr="00704696" w:rsidTr="0055225E">
        <w:trPr>
          <w:trHeight w:val="77"/>
        </w:trPr>
        <w:tc>
          <w:tcPr>
            <w:tcW w:w="9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Задача 1. Обеспечение надлежащего содержания территорий муниципального образования</w:t>
            </w:r>
          </w:p>
        </w:tc>
      </w:tr>
      <w:tr w:rsidR="00704696" w:rsidRPr="00704696" w:rsidTr="0055225E">
        <w:trPr>
          <w:trHeight w:val="2543"/>
        </w:trPr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1.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1.1. Содержание и ремонт объектов благоустройства на  территории МОГО «Ухта»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МУ «УЖКХ»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01.01.2021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31.12.2026</w:t>
            </w: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ИЦ: Площадь территории, на которой проведены мероприятия по благоустройству</w:t>
            </w:r>
          </w:p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 xml:space="preserve">ИЗ1: </w:t>
            </w:r>
            <w:r>
              <w:rPr>
                <w:sz w:val="20"/>
                <w:szCs w:val="20"/>
              </w:rPr>
              <w:t>Доля территорий общего пользования МОГО «Ухта», в отношении которых заключены муниципальные контракты (договоры) по их содержанию, в общей площади территорий общего пользования</w:t>
            </w:r>
            <w:r w:rsidR="00E53C88">
              <w:rPr>
                <w:sz w:val="20"/>
                <w:szCs w:val="20"/>
              </w:rPr>
              <w:t>, подлежащей содержанию</w:t>
            </w:r>
          </w:p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ИМ: Удельный вес благоустроенных территорий в общем  количестве территорий, требующих проведения работ по благоустройству</w:t>
            </w:r>
          </w:p>
        </w:tc>
      </w:tr>
      <w:tr w:rsidR="00704696" w:rsidRPr="00704696" w:rsidTr="0055225E">
        <w:trPr>
          <w:trHeight w:val="1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2.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1.2. Осуществление контроля по соблюдению Правил благоустройства на территории МОГО «Ухта»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МУ «УЖКХ»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696" w:rsidRPr="00704696" w:rsidRDefault="00704696" w:rsidP="0070469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01.01.2021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696" w:rsidRPr="00704696" w:rsidRDefault="00704696" w:rsidP="0070469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21.12.2026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ИЦ: Площадь территории, на которой проведены мероприятия по благоустройству</w:t>
            </w:r>
          </w:p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 xml:space="preserve">ИЗ1: </w:t>
            </w:r>
            <w:r>
              <w:rPr>
                <w:sz w:val="20"/>
                <w:szCs w:val="20"/>
              </w:rPr>
              <w:t>Доля территорий общего пользования МОГО «Ухта», в отношении которых заключены муниципальные контракты (договоры) по их содержанию, в общей площади территорий общего пользования</w:t>
            </w:r>
            <w:r w:rsidR="00E53C88">
              <w:rPr>
                <w:sz w:val="20"/>
                <w:szCs w:val="20"/>
              </w:rPr>
              <w:t>, подлежащей содержанию</w:t>
            </w:r>
          </w:p>
        </w:tc>
      </w:tr>
      <w:tr w:rsidR="00704696" w:rsidRPr="00704696" w:rsidTr="0055225E">
        <w:trPr>
          <w:trHeight w:val="219"/>
        </w:trPr>
        <w:tc>
          <w:tcPr>
            <w:tcW w:w="9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Задача 2. Развитие благоустройства на территории муниципального образования</w:t>
            </w:r>
          </w:p>
        </w:tc>
      </w:tr>
      <w:tr w:rsidR="00704696" w:rsidRPr="00704696" w:rsidTr="0055225E">
        <w:trPr>
          <w:trHeight w:val="48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3.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2.1. Реализация мероприятий в рамках регионального проекта «Формирование комфортной городской среды»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МУ «УЖКХ»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01.01.2021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31.12.2024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ИРП, ИМБТ, ИМ: Количество реализованных мероприятий по благоустройству территории муниципального образования в рамках регионального проекта «Формирование комфортной городской среды»</w:t>
            </w:r>
          </w:p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ИРП, ИМБТ, ИМ: Удельный вес граждан в возрасте от 14 лет, принявших участие в решении вопросов развития городской среды</w:t>
            </w:r>
          </w:p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ИЦ: Площадь территории, на которой проведены мероприятия по благоустройству</w:t>
            </w:r>
          </w:p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 xml:space="preserve">ИЗ2: Количество проектов благоустройства территорий, реализованных с финансовым и/или трудовым участием граждан, организаций </w:t>
            </w:r>
          </w:p>
        </w:tc>
      </w:tr>
    </w:tbl>
    <w:p w:rsidR="0055225E" w:rsidRDefault="0055225E" w:rsidP="0055225E">
      <w:pPr>
        <w:jc w:val="center"/>
      </w:pPr>
      <w:r>
        <w:t>2</w:t>
      </w:r>
    </w:p>
    <w:p w:rsidR="0055225E" w:rsidRDefault="0055225E"/>
    <w:tbl>
      <w:tblPr>
        <w:tblW w:w="966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86"/>
        <w:gridCol w:w="1919"/>
        <w:gridCol w:w="1418"/>
        <w:gridCol w:w="1134"/>
        <w:gridCol w:w="1134"/>
        <w:gridCol w:w="3572"/>
      </w:tblGrid>
      <w:tr w:rsidR="00704696" w:rsidRPr="00704696" w:rsidTr="0055225E">
        <w:trPr>
          <w:trHeight w:val="141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4.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pStyle w:val="a7"/>
              <w:numPr>
                <w:ilvl w:val="1"/>
                <w:numId w:val="29"/>
              </w:numPr>
              <w:tabs>
                <w:tab w:val="left" w:pos="535"/>
              </w:tabs>
              <w:spacing w:after="0"/>
              <w:ind w:left="-32" w:firstLine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696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сфере благоустройства в рамках проекта «Народный бюджет»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МУ «УЖКХ»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01.01.2021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31.12.2026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ИЦ: Площадь территории, на которой проведены мероприятия по благоустройству</w:t>
            </w:r>
          </w:p>
          <w:p w:rsidR="00704696" w:rsidRPr="00704696" w:rsidRDefault="00704696" w:rsidP="00704696">
            <w:pPr>
              <w:jc w:val="center"/>
              <w:rPr>
                <w:color w:val="000000"/>
                <w:sz w:val="20"/>
                <w:szCs w:val="20"/>
              </w:rPr>
            </w:pPr>
            <w:r w:rsidRPr="00704696">
              <w:rPr>
                <w:color w:val="000000"/>
                <w:sz w:val="20"/>
                <w:szCs w:val="20"/>
              </w:rPr>
              <w:t>ИЗ2: Количество проектов благоустройства территорий, реализованных с финансовым и/или трудовым участием граждан, организаций</w:t>
            </w:r>
          </w:p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color w:val="000000"/>
                <w:sz w:val="20"/>
                <w:szCs w:val="20"/>
              </w:rPr>
              <w:t xml:space="preserve">ИМ: </w:t>
            </w:r>
            <w:r w:rsidRPr="00704696">
              <w:rPr>
                <w:sz w:val="20"/>
                <w:szCs w:val="20"/>
              </w:rPr>
              <w:t>Количество реализованных народных проектов</w:t>
            </w:r>
          </w:p>
        </w:tc>
      </w:tr>
      <w:tr w:rsidR="00704696" w:rsidRPr="00704696" w:rsidTr="0055225E">
        <w:trPr>
          <w:trHeight w:val="255"/>
        </w:trPr>
        <w:tc>
          <w:tcPr>
            <w:tcW w:w="9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Задача 3. Управление реализацией проектами благоустройства</w:t>
            </w:r>
          </w:p>
        </w:tc>
      </w:tr>
      <w:tr w:rsidR="00704696" w:rsidRPr="00704696" w:rsidTr="0055225E">
        <w:trPr>
          <w:trHeight w:val="157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5.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3.1. Информирование населения о реализации мероприятий по благоустройству территории МОГО «Ухта» и возможности их участия в данных мероприятиях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МУ «УЖКХ»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01.01.2021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31.12.2026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 xml:space="preserve">ИЗ3: Количество заседаний общественной комиссии МОГО «Ухта» по формированию и обеспечению реализации муниципальной программы «Формирование современной городской среды» </w:t>
            </w:r>
          </w:p>
        </w:tc>
      </w:tr>
      <w:tr w:rsidR="00704696" w:rsidRPr="00704696" w:rsidTr="0055225E">
        <w:trPr>
          <w:trHeight w:val="119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6.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 xml:space="preserve">3.2. Осуществление контроля по реализации проектов благоустройства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МУ «УЖКХ»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01.01.2021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>31.12.2026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696" w:rsidRPr="00704696" w:rsidRDefault="00704696" w:rsidP="00704696">
            <w:pPr>
              <w:jc w:val="center"/>
              <w:rPr>
                <w:sz w:val="20"/>
                <w:szCs w:val="20"/>
              </w:rPr>
            </w:pPr>
            <w:r w:rsidRPr="00704696">
              <w:rPr>
                <w:sz w:val="20"/>
                <w:szCs w:val="20"/>
              </w:rPr>
              <w:t xml:space="preserve">ИЗ3: Количество заседаний общественной комиссии МОГО «Ухта» по формированию и обеспечению реализации муниципальной программы «Формирование современной городской среды» </w:t>
            </w:r>
          </w:p>
        </w:tc>
      </w:tr>
    </w:tbl>
    <w:p w:rsidR="00704696" w:rsidRPr="00044579" w:rsidRDefault="0055225E" w:rsidP="009E5975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_______________________»</w:t>
      </w:r>
    </w:p>
    <w:p w:rsidR="00704696" w:rsidRDefault="00704696" w:rsidP="00767273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ind w:left="450"/>
        <w:jc w:val="right"/>
        <w:rPr>
          <w:rFonts w:ascii="Times New Roman" w:hAnsi="Times New Roman" w:cs="Times New Roman"/>
          <w:sz w:val="28"/>
          <w:szCs w:val="28"/>
        </w:rPr>
      </w:pPr>
    </w:p>
    <w:p w:rsidR="00704696" w:rsidRDefault="00704696" w:rsidP="00767273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ind w:left="450"/>
        <w:jc w:val="right"/>
        <w:rPr>
          <w:rFonts w:ascii="Times New Roman" w:hAnsi="Times New Roman" w:cs="Times New Roman"/>
          <w:sz w:val="28"/>
          <w:szCs w:val="28"/>
        </w:rPr>
      </w:pPr>
    </w:p>
    <w:p w:rsidR="00704696" w:rsidRDefault="00704696" w:rsidP="00767273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ind w:left="450"/>
        <w:jc w:val="right"/>
        <w:rPr>
          <w:rFonts w:ascii="Times New Roman" w:hAnsi="Times New Roman" w:cs="Times New Roman"/>
          <w:sz w:val="28"/>
          <w:szCs w:val="28"/>
        </w:rPr>
      </w:pPr>
    </w:p>
    <w:p w:rsidR="00704696" w:rsidRDefault="00704696" w:rsidP="00767273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ind w:left="450"/>
        <w:jc w:val="right"/>
        <w:rPr>
          <w:rFonts w:ascii="Times New Roman" w:hAnsi="Times New Roman" w:cs="Times New Roman"/>
          <w:sz w:val="28"/>
          <w:szCs w:val="28"/>
        </w:rPr>
      </w:pPr>
    </w:p>
    <w:p w:rsidR="00704696" w:rsidRDefault="00704696" w:rsidP="00767273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ind w:left="450"/>
        <w:jc w:val="right"/>
        <w:rPr>
          <w:rFonts w:ascii="Times New Roman" w:hAnsi="Times New Roman" w:cs="Times New Roman"/>
          <w:sz w:val="28"/>
          <w:szCs w:val="28"/>
        </w:rPr>
        <w:sectPr w:rsidR="00704696" w:rsidSect="0055225E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767273" w:rsidRPr="00AB04DF" w:rsidRDefault="00767273" w:rsidP="0055225E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ind w:left="450" w:firstLine="9756"/>
        <w:jc w:val="center"/>
        <w:rPr>
          <w:rFonts w:ascii="Times New Roman" w:hAnsi="Times New Roman" w:cs="Times New Roman"/>
          <w:sz w:val="28"/>
          <w:szCs w:val="28"/>
        </w:rPr>
      </w:pPr>
      <w:r w:rsidRPr="00AB04DF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04696">
        <w:rPr>
          <w:rFonts w:ascii="Times New Roman" w:hAnsi="Times New Roman" w:cs="Times New Roman"/>
          <w:sz w:val="28"/>
          <w:szCs w:val="28"/>
        </w:rPr>
        <w:t>2</w:t>
      </w:r>
    </w:p>
    <w:p w:rsidR="00767273" w:rsidRPr="00AB04DF" w:rsidRDefault="00767273" w:rsidP="0055225E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ind w:left="450" w:firstLine="975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AB04DF">
        <w:rPr>
          <w:rFonts w:ascii="Times New Roman" w:hAnsi="Times New Roman" w:cs="Times New Roman"/>
          <w:sz w:val="28"/>
          <w:szCs w:val="28"/>
        </w:rPr>
        <w:t>остановлению</w:t>
      </w:r>
    </w:p>
    <w:p w:rsidR="00767273" w:rsidRPr="00AB04DF" w:rsidRDefault="00767273" w:rsidP="0055225E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ind w:left="450" w:firstLine="975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B04DF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Pr="00AB04DF">
        <w:rPr>
          <w:rFonts w:ascii="Times New Roman" w:hAnsi="Times New Roman" w:cs="Times New Roman"/>
          <w:sz w:val="28"/>
          <w:szCs w:val="28"/>
        </w:rPr>
        <w:t xml:space="preserve"> МОГО «Ухта»</w:t>
      </w:r>
    </w:p>
    <w:p w:rsidR="00767273" w:rsidRDefault="00767273" w:rsidP="0055225E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ind w:left="450" w:firstLine="975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B04D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B04DF">
        <w:rPr>
          <w:rFonts w:ascii="Times New Roman" w:hAnsi="Times New Roman" w:cs="Times New Roman"/>
          <w:sz w:val="28"/>
          <w:szCs w:val="28"/>
        </w:rPr>
        <w:t xml:space="preserve"> </w:t>
      </w:r>
      <w:r w:rsidR="00E54992">
        <w:rPr>
          <w:rFonts w:ascii="Times New Roman" w:hAnsi="Times New Roman" w:cs="Times New Roman"/>
          <w:sz w:val="28"/>
          <w:szCs w:val="28"/>
        </w:rPr>
        <w:t>19 апреля 2021</w:t>
      </w:r>
      <w:r w:rsidRPr="00AB04DF">
        <w:rPr>
          <w:rFonts w:ascii="Times New Roman" w:hAnsi="Times New Roman" w:cs="Times New Roman"/>
          <w:sz w:val="28"/>
          <w:szCs w:val="28"/>
        </w:rPr>
        <w:t xml:space="preserve"> г. </w:t>
      </w:r>
      <w:r w:rsidR="00E54992">
        <w:rPr>
          <w:rFonts w:ascii="Times New Roman" w:hAnsi="Times New Roman" w:cs="Times New Roman"/>
          <w:sz w:val="28"/>
          <w:szCs w:val="28"/>
        </w:rPr>
        <w:t>№ 1009</w:t>
      </w:r>
    </w:p>
    <w:p w:rsidR="00F53A7C" w:rsidRDefault="00F53A7C" w:rsidP="00F53A7C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>«Таблица 2</w:t>
      </w:r>
    </w:p>
    <w:p w:rsidR="00767273" w:rsidRPr="00DC17DF" w:rsidRDefault="00767273" w:rsidP="0076727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17DF">
        <w:rPr>
          <w:rFonts w:ascii="Times New Roman" w:hAnsi="Times New Roman" w:cs="Times New Roman"/>
          <w:sz w:val="28"/>
          <w:szCs w:val="28"/>
        </w:rPr>
        <w:t>Перечень и сведения о целевых индикаторах (показателях)</w:t>
      </w:r>
    </w:p>
    <w:p w:rsidR="00767273" w:rsidRDefault="00767273" w:rsidP="00132D77">
      <w:pPr>
        <w:spacing w:after="240" w:line="276" w:lineRule="auto"/>
        <w:jc w:val="center"/>
        <w:rPr>
          <w:sz w:val="28"/>
          <w:szCs w:val="28"/>
          <w:lang w:eastAsia="ar-SA"/>
        </w:rPr>
      </w:pPr>
      <w:r w:rsidRPr="00DC17DF">
        <w:rPr>
          <w:sz w:val="28"/>
          <w:szCs w:val="28"/>
        </w:rPr>
        <w:t xml:space="preserve">муниципальной программы МОГО «Ухта» </w:t>
      </w:r>
      <w:r w:rsidRPr="00DC17DF">
        <w:rPr>
          <w:sz w:val="28"/>
          <w:szCs w:val="28"/>
          <w:lang w:eastAsia="ar-SA"/>
        </w:rPr>
        <w:t>«Формирование современной городской среды»</w:t>
      </w:r>
    </w:p>
    <w:tbl>
      <w:tblPr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8"/>
        <w:gridCol w:w="2904"/>
        <w:gridCol w:w="16"/>
        <w:gridCol w:w="709"/>
        <w:gridCol w:w="856"/>
        <w:gridCol w:w="1009"/>
        <w:gridCol w:w="832"/>
        <w:gridCol w:w="18"/>
        <w:gridCol w:w="938"/>
        <w:gridCol w:w="37"/>
        <w:gridCol w:w="850"/>
        <w:gridCol w:w="851"/>
        <w:gridCol w:w="850"/>
        <w:gridCol w:w="851"/>
        <w:gridCol w:w="850"/>
        <w:gridCol w:w="851"/>
        <w:gridCol w:w="1559"/>
      </w:tblGrid>
      <w:tr w:rsidR="00132D77" w:rsidRPr="00D56797" w:rsidTr="009E5975">
        <w:trPr>
          <w:trHeight w:val="300"/>
          <w:tblHeader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№ п/п</w:t>
            </w:r>
          </w:p>
        </w:tc>
        <w:tc>
          <w:tcPr>
            <w:tcW w:w="2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Наименование целевого индикатора (показателя)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Ед. измерения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Направленность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Принадлежность</w:t>
            </w:r>
          </w:p>
        </w:tc>
        <w:tc>
          <w:tcPr>
            <w:tcW w:w="69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 xml:space="preserve">Значения индикатора (показателя)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Ответственный исполнитель</w:t>
            </w:r>
          </w:p>
        </w:tc>
      </w:tr>
      <w:tr w:rsidR="00132D77" w:rsidRPr="00D56797" w:rsidTr="009E5975">
        <w:trPr>
          <w:trHeight w:val="725"/>
          <w:tblHeader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273" w:rsidRPr="00D56797" w:rsidRDefault="00767273" w:rsidP="00767273">
            <w:pPr>
              <w:rPr>
                <w:sz w:val="20"/>
                <w:szCs w:val="20"/>
              </w:rPr>
            </w:pPr>
          </w:p>
        </w:tc>
        <w:tc>
          <w:tcPr>
            <w:tcW w:w="2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273" w:rsidRPr="00D56797" w:rsidRDefault="00767273" w:rsidP="007672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67273" w:rsidRPr="00D56797" w:rsidRDefault="00767273" w:rsidP="007672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7273" w:rsidRPr="00D56797" w:rsidRDefault="00767273" w:rsidP="007672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7273" w:rsidRPr="00D56797" w:rsidRDefault="00767273" w:rsidP="007672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2019 (факт)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2020 (оценка)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273" w:rsidRPr="00D56797" w:rsidRDefault="00767273" w:rsidP="00767273">
            <w:pPr>
              <w:rPr>
                <w:color w:val="000000"/>
                <w:sz w:val="20"/>
                <w:szCs w:val="20"/>
              </w:rPr>
            </w:pPr>
          </w:p>
        </w:tc>
      </w:tr>
      <w:tr w:rsidR="00132D77" w:rsidRPr="00D56797" w:rsidTr="009E5975">
        <w:trPr>
          <w:trHeight w:val="27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14</w:t>
            </w:r>
          </w:p>
        </w:tc>
      </w:tr>
      <w:tr w:rsidR="00132D77" w:rsidRPr="00D56797" w:rsidTr="009E5975">
        <w:trPr>
          <w:trHeight w:val="972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6B5C3F" w:rsidRDefault="00767273" w:rsidP="00767273">
            <w:pPr>
              <w:rPr>
                <w:color w:val="000000" w:themeColor="text1"/>
                <w:sz w:val="20"/>
                <w:szCs w:val="20"/>
              </w:rPr>
            </w:pPr>
            <w:r w:rsidRPr="008412F4">
              <w:rPr>
                <w:sz w:val="20"/>
                <w:szCs w:val="20"/>
              </w:rPr>
              <w:t>Площадь территории</w:t>
            </w:r>
            <w:r>
              <w:rPr>
                <w:sz w:val="20"/>
                <w:szCs w:val="20"/>
              </w:rPr>
              <w:t>,</w:t>
            </w:r>
            <w:r w:rsidRPr="008412F4">
              <w:rPr>
                <w:sz w:val="20"/>
                <w:szCs w:val="20"/>
              </w:rPr>
              <w:t xml:space="preserve"> на которой проведены 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132D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</w:t>
            </w:r>
            <w:r w:rsidR="00132D77">
              <w:rPr>
                <w:sz w:val="20"/>
                <w:szCs w:val="20"/>
              </w:rPr>
              <w:t xml:space="preserve"> </w:t>
            </w:r>
            <w:r w:rsidR="009E5975">
              <w:rPr>
                <w:sz w:val="20"/>
                <w:szCs w:val="20"/>
              </w:rPr>
              <w:pgNum/>
            </w:r>
            <w:r w:rsidR="009E5975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.м.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 w:rsidRPr="007C16A1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104140</wp:posOffset>
                  </wp:positionH>
                  <wp:positionV relativeFrom="paragraph">
                    <wp:posOffset>-45720</wp:posOffset>
                  </wp:positionV>
                  <wp:extent cx="159385" cy="222885"/>
                  <wp:effectExtent l="0" t="0" r="0" b="0"/>
                  <wp:wrapNone/>
                  <wp:docPr id="4" name="Рисунок 5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2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ИЦ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184,55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196,78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237,15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239,52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241,92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244,34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246,78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249,25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МУ «УЖКХ»</w:t>
            </w:r>
          </w:p>
        </w:tc>
      </w:tr>
      <w:tr w:rsidR="00767273" w:rsidRPr="00D56797" w:rsidTr="009E5975">
        <w:trPr>
          <w:trHeight w:val="270"/>
        </w:trPr>
        <w:tc>
          <w:tcPr>
            <w:tcW w:w="14459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Задача 1. Обеспечение надлежащего содержания территорий муниципального образования</w:t>
            </w:r>
          </w:p>
        </w:tc>
      </w:tr>
      <w:tr w:rsidR="00767273" w:rsidRPr="00D56797" w:rsidTr="009E5975">
        <w:trPr>
          <w:trHeight w:val="1657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186B7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</w:t>
            </w:r>
            <w:r w:rsidR="00186B74">
              <w:rPr>
                <w:sz w:val="20"/>
                <w:szCs w:val="20"/>
              </w:rPr>
              <w:t>территорий общего пользования МОГО «Ухта», в отношении которых заключены муниципальные контракты (договоры) по их содержанию, в общей площади территорий общего пользования</w:t>
            </w:r>
            <w:r w:rsidR="00E53C88">
              <w:rPr>
                <w:sz w:val="20"/>
                <w:szCs w:val="20"/>
              </w:rPr>
              <w:t>, подлежащей содержанию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%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104140</wp:posOffset>
                  </wp:positionH>
                  <wp:positionV relativeFrom="paragraph">
                    <wp:posOffset>-50800</wp:posOffset>
                  </wp:positionV>
                  <wp:extent cx="159385" cy="222885"/>
                  <wp:effectExtent l="0" t="0" r="0" b="0"/>
                  <wp:wrapNone/>
                  <wp:docPr id="2" name="Рисунок 5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2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 «УЖКХ»</w:t>
            </w:r>
          </w:p>
        </w:tc>
      </w:tr>
      <w:tr w:rsidR="00767273" w:rsidRPr="00D56797" w:rsidTr="009E5975">
        <w:trPr>
          <w:trHeight w:val="603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Default="00767273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C6798A" w:rsidRDefault="00767273" w:rsidP="007672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Удельный вес благоустроенных территорий в общем  количестве территорий, требующих проведения работ по благоустройству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Default="00767273" w:rsidP="00767273">
            <w:pPr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104140</wp:posOffset>
                  </wp:positionH>
                  <wp:positionV relativeFrom="paragraph">
                    <wp:posOffset>-31115</wp:posOffset>
                  </wp:positionV>
                  <wp:extent cx="159385" cy="222885"/>
                  <wp:effectExtent l="0" t="0" r="0" b="0"/>
                  <wp:wrapNone/>
                  <wp:docPr id="7" name="Рисунок 5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2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Default="00767273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1261AB" w:rsidRDefault="00767273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1261AB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1261AB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1261AB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1261AB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1261AB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1261AB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1261AB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1261AB" w:rsidRDefault="00767273" w:rsidP="00767273">
            <w:pPr>
              <w:jc w:val="center"/>
              <w:rPr>
                <w:sz w:val="20"/>
                <w:szCs w:val="20"/>
              </w:rPr>
            </w:pPr>
            <w:r w:rsidRPr="001261AB">
              <w:rPr>
                <w:sz w:val="20"/>
                <w:szCs w:val="20"/>
              </w:rPr>
              <w:t>МУ «УЖКХ»</w:t>
            </w:r>
          </w:p>
        </w:tc>
      </w:tr>
      <w:tr w:rsidR="00767273" w:rsidRPr="00D56797" w:rsidTr="009E5975">
        <w:trPr>
          <w:trHeight w:val="255"/>
        </w:trPr>
        <w:tc>
          <w:tcPr>
            <w:tcW w:w="1445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Задача 2. Развитие благоустройства на территории муниципального образования</w:t>
            </w:r>
          </w:p>
        </w:tc>
      </w:tr>
      <w:tr w:rsidR="00767273" w:rsidRPr="00D56797" w:rsidTr="009E5975">
        <w:trPr>
          <w:trHeight w:val="1621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D56797">
              <w:rPr>
                <w:sz w:val="20"/>
                <w:szCs w:val="20"/>
              </w:rPr>
              <w:t>.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 xml:space="preserve">Количество реализованных </w:t>
            </w:r>
            <w:r>
              <w:rPr>
                <w:color w:val="000000"/>
                <w:sz w:val="20"/>
                <w:szCs w:val="20"/>
              </w:rPr>
              <w:t>мероприятий</w:t>
            </w:r>
            <w:r w:rsidRPr="00D56797">
              <w:rPr>
                <w:color w:val="000000"/>
                <w:sz w:val="20"/>
                <w:szCs w:val="20"/>
              </w:rPr>
              <w:t xml:space="preserve"> по благоустройству </w:t>
            </w:r>
            <w:r>
              <w:rPr>
                <w:color w:val="000000"/>
                <w:sz w:val="20"/>
                <w:szCs w:val="20"/>
              </w:rPr>
              <w:t>территории муниципального образования в рамках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ед.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104140</wp:posOffset>
                  </wp:positionH>
                  <wp:positionV relativeFrom="paragraph">
                    <wp:posOffset>-9525</wp:posOffset>
                  </wp:positionV>
                  <wp:extent cx="159385" cy="222885"/>
                  <wp:effectExtent l="0" t="0" r="0" b="0"/>
                  <wp:wrapNone/>
                  <wp:docPr id="9" name="Рисунок 5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2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Default="00767273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ИРП, ИМБТ</w:t>
            </w:r>
            <w:r>
              <w:rPr>
                <w:sz w:val="20"/>
                <w:szCs w:val="20"/>
              </w:rPr>
              <w:t>,</w:t>
            </w:r>
          </w:p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1B4DFC" w:rsidP="00AF53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МУ «УЖКХ»</w:t>
            </w:r>
          </w:p>
        </w:tc>
      </w:tr>
      <w:tr w:rsidR="00767273" w:rsidRPr="00D56797" w:rsidTr="009E5975">
        <w:trPr>
          <w:trHeight w:val="1062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D56797">
              <w:rPr>
                <w:sz w:val="20"/>
                <w:szCs w:val="20"/>
              </w:rPr>
              <w:t>.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Удельный вес</w:t>
            </w:r>
            <w:r w:rsidRPr="00D56797">
              <w:rPr>
                <w:color w:val="000000"/>
                <w:sz w:val="20"/>
                <w:szCs w:val="20"/>
              </w:rPr>
              <w:t xml:space="preserve"> граждан в возрасте от 14 лет, принявших участие в решении вопросов развития городской среды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%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105410</wp:posOffset>
                  </wp:positionH>
                  <wp:positionV relativeFrom="paragraph">
                    <wp:posOffset>51435</wp:posOffset>
                  </wp:positionV>
                  <wp:extent cx="110490" cy="222885"/>
                  <wp:effectExtent l="0" t="0" r="3810" b="0"/>
                  <wp:wrapNone/>
                  <wp:docPr id="6" name="Рисунок 6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6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6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Default="00767273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ИРП, ИМБТ</w:t>
            </w:r>
            <w:r>
              <w:rPr>
                <w:sz w:val="20"/>
                <w:szCs w:val="20"/>
              </w:rPr>
              <w:t>,</w:t>
            </w:r>
          </w:p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МУ «УЖКХ»</w:t>
            </w:r>
          </w:p>
        </w:tc>
      </w:tr>
      <w:tr w:rsidR="00767273" w:rsidRPr="00D56797" w:rsidTr="009E5975">
        <w:trPr>
          <w:trHeight w:val="1127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проектов благоустройства территорий, реализованных с финансовым и/или трудовым участием граждан,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noProof/>
                <w:sz w:val="20"/>
                <w:szCs w:val="20"/>
              </w:rPr>
            </w:pPr>
            <w:r w:rsidRPr="0062560A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107315</wp:posOffset>
                  </wp:positionH>
                  <wp:positionV relativeFrom="paragraph">
                    <wp:posOffset>-97790</wp:posOffset>
                  </wp:positionV>
                  <wp:extent cx="159385" cy="233680"/>
                  <wp:effectExtent l="0" t="0" r="0" b="0"/>
                  <wp:wrapNone/>
                  <wp:docPr id="1" name="Рисунок 6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6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6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303AF6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303AF6" w:rsidRDefault="00767273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73" w:rsidRPr="00D56797" w:rsidRDefault="00767273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 «УЖКХ»</w:t>
            </w:r>
          </w:p>
        </w:tc>
      </w:tr>
      <w:tr w:rsidR="00132D77" w:rsidRPr="00D56797" w:rsidTr="009E5975">
        <w:trPr>
          <w:trHeight w:val="471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77" w:rsidRDefault="00132D77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Pr="00170471" w:rsidRDefault="00437F22" w:rsidP="00BF047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70471">
              <w:rPr>
                <w:rFonts w:eastAsiaTheme="minorHAnsi"/>
                <w:sz w:val="20"/>
                <w:szCs w:val="20"/>
                <w:lang w:eastAsia="en-US"/>
              </w:rPr>
              <w:t>Количество реализованных народных проектов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Default="00132D77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Pr="0062560A" w:rsidRDefault="00132D77" w:rsidP="00767273">
            <w:pPr>
              <w:jc w:val="center"/>
              <w:rPr>
                <w:noProof/>
                <w:sz w:val="20"/>
                <w:szCs w:val="20"/>
              </w:rPr>
            </w:pPr>
            <w:r w:rsidRPr="00767273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109855</wp:posOffset>
                  </wp:positionH>
                  <wp:positionV relativeFrom="paragraph">
                    <wp:posOffset>-53340</wp:posOffset>
                  </wp:positionV>
                  <wp:extent cx="161925" cy="238125"/>
                  <wp:effectExtent l="0" t="0" r="0" b="0"/>
                  <wp:wrapNone/>
                  <wp:docPr id="5" name="Рисунок 6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6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6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Default="00132D77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Default="00132D77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Default="00132D77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Default="00132D77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Default="00132D77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Default="00132D77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Default="00F26DE5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Default="00F26DE5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Default="00F26DE5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Pr="00D56797" w:rsidRDefault="00132D77" w:rsidP="007720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 «УЖКХ»</w:t>
            </w:r>
          </w:p>
        </w:tc>
      </w:tr>
      <w:tr w:rsidR="00132D77" w:rsidRPr="00D56797" w:rsidTr="009E5975">
        <w:trPr>
          <w:trHeight w:val="255"/>
        </w:trPr>
        <w:tc>
          <w:tcPr>
            <w:tcW w:w="1445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2D77" w:rsidRPr="00D56797" w:rsidRDefault="00132D77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Задача 3. Управление реализацией проектами благоустройства</w:t>
            </w:r>
          </w:p>
        </w:tc>
      </w:tr>
      <w:tr w:rsidR="00132D77" w:rsidRPr="00D56797" w:rsidTr="009E5975">
        <w:trPr>
          <w:trHeight w:val="1835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77" w:rsidRPr="00D56797" w:rsidRDefault="00132D77" w:rsidP="00767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D56797">
              <w:rPr>
                <w:sz w:val="20"/>
                <w:szCs w:val="20"/>
              </w:rPr>
              <w:t>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Pr="00D56797" w:rsidRDefault="00132D77" w:rsidP="00767273">
            <w:pPr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 xml:space="preserve">Количество заседаний общественной комиссии МОГО «Ухта» по формированию и обеспечению реализации муниципальной программы «Формирование современной городской среды» 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Pr="00D56797" w:rsidRDefault="00132D77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ед.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Pr="00D56797" w:rsidRDefault="00132D77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-29845</wp:posOffset>
                  </wp:positionV>
                  <wp:extent cx="161925" cy="228600"/>
                  <wp:effectExtent l="0" t="0" r="0" b="0"/>
                  <wp:wrapNone/>
                  <wp:docPr id="10" name="Рисунок 8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8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7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0000000-0008-0000-0700-000008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Pr="00D56797" w:rsidRDefault="00132D77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ИЗ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Pr="00D56797" w:rsidRDefault="00132D77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Pr="00D56797" w:rsidRDefault="00132D77" w:rsidP="007672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Pr="00D56797" w:rsidRDefault="00132D77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Pr="00D56797" w:rsidRDefault="00132D77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Pr="00D56797" w:rsidRDefault="00132D77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Pr="00D56797" w:rsidRDefault="00132D77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Pr="00D56797" w:rsidRDefault="00132D77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Pr="00D56797" w:rsidRDefault="00132D77" w:rsidP="00767273">
            <w:pPr>
              <w:jc w:val="center"/>
              <w:rPr>
                <w:color w:val="000000"/>
                <w:sz w:val="20"/>
                <w:szCs w:val="20"/>
              </w:rPr>
            </w:pPr>
            <w:r w:rsidRPr="00D5679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77" w:rsidRPr="00D56797" w:rsidRDefault="00132D77" w:rsidP="00767273">
            <w:pPr>
              <w:jc w:val="center"/>
              <w:rPr>
                <w:sz w:val="20"/>
                <w:szCs w:val="20"/>
              </w:rPr>
            </w:pPr>
            <w:r w:rsidRPr="00D56797">
              <w:rPr>
                <w:sz w:val="20"/>
                <w:szCs w:val="20"/>
              </w:rPr>
              <w:t>МУ «УЖКХ»</w:t>
            </w:r>
          </w:p>
        </w:tc>
      </w:tr>
    </w:tbl>
    <w:p w:rsidR="00132D77" w:rsidRPr="009E5975" w:rsidRDefault="0055225E" w:rsidP="009E5975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ind w:left="45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___________________________»</w:t>
      </w:r>
    </w:p>
    <w:p w:rsidR="00132D77" w:rsidRDefault="00132D77" w:rsidP="00EF1671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ind w:left="450"/>
        <w:jc w:val="right"/>
        <w:rPr>
          <w:rFonts w:ascii="Times New Roman" w:hAnsi="Times New Roman" w:cs="Times New Roman"/>
          <w:sz w:val="28"/>
          <w:szCs w:val="28"/>
        </w:rPr>
      </w:pPr>
    </w:p>
    <w:p w:rsidR="00132D77" w:rsidRPr="00132D77" w:rsidRDefault="00132D77" w:rsidP="00132D77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rPr>
          <w:sz w:val="28"/>
          <w:szCs w:val="28"/>
        </w:rPr>
        <w:sectPr w:rsidR="00132D77" w:rsidRPr="00132D77" w:rsidSect="00704696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1C091F" w:rsidRPr="00132D77" w:rsidRDefault="001C091F" w:rsidP="0055225E">
      <w:pPr>
        <w:shd w:val="clear" w:color="auto" w:fill="FFFFFF"/>
        <w:tabs>
          <w:tab w:val="left" w:pos="284"/>
          <w:tab w:val="left" w:pos="7033"/>
        </w:tabs>
        <w:suppressAutoHyphens/>
        <w:autoSpaceDE w:val="0"/>
        <w:ind w:left="5387"/>
        <w:jc w:val="center"/>
        <w:rPr>
          <w:sz w:val="28"/>
          <w:szCs w:val="28"/>
        </w:rPr>
      </w:pPr>
      <w:r w:rsidRPr="00132D77">
        <w:rPr>
          <w:sz w:val="28"/>
          <w:szCs w:val="28"/>
        </w:rPr>
        <w:t xml:space="preserve">Приложение </w:t>
      </w:r>
      <w:r w:rsidRPr="00B7044F">
        <w:rPr>
          <w:sz w:val="28"/>
          <w:szCs w:val="28"/>
        </w:rPr>
        <w:t xml:space="preserve">№ </w:t>
      </w:r>
      <w:r w:rsidR="00704696">
        <w:rPr>
          <w:sz w:val="28"/>
          <w:szCs w:val="28"/>
        </w:rPr>
        <w:t>4</w:t>
      </w:r>
    </w:p>
    <w:p w:rsidR="001C091F" w:rsidRPr="00AB04DF" w:rsidRDefault="001C091F" w:rsidP="0055225E">
      <w:pPr>
        <w:pStyle w:val="a7"/>
        <w:shd w:val="clear" w:color="auto" w:fill="FFFFFF"/>
        <w:tabs>
          <w:tab w:val="left" w:pos="284"/>
          <w:tab w:val="left" w:pos="7033"/>
        </w:tabs>
        <w:suppressAutoHyphens/>
        <w:autoSpaceDE w:val="0"/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AB04DF">
        <w:rPr>
          <w:rFonts w:ascii="Times New Roman" w:hAnsi="Times New Roman" w:cs="Times New Roman"/>
          <w:sz w:val="28"/>
          <w:szCs w:val="28"/>
        </w:rPr>
        <w:t>остановлению</w:t>
      </w:r>
    </w:p>
    <w:p w:rsidR="001C091F" w:rsidRPr="00AB04DF" w:rsidRDefault="001C091F" w:rsidP="0055225E">
      <w:pPr>
        <w:pStyle w:val="a7"/>
        <w:shd w:val="clear" w:color="auto" w:fill="FFFFFF"/>
        <w:tabs>
          <w:tab w:val="left" w:pos="284"/>
          <w:tab w:val="left" w:pos="7033"/>
        </w:tabs>
        <w:suppressAutoHyphens/>
        <w:autoSpaceDE w:val="0"/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B04DF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Pr="00AB04DF">
        <w:rPr>
          <w:rFonts w:ascii="Times New Roman" w:hAnsi="Times New Roman" w:cs="Times New Roman"/>
          <w:sz w:val="28"/>
          <w:szCs w:val="28"/>
        </w:rPr>
        <w:t xml:space="preserve"> МОГО «Ухта»</w:t>
      </w:r>
    </w:p>
    <w:p w:rsidR="001C091F" w:rsidRDefault="00E54992" w:rsidP="0055225E">
      <w:pPr>
        <w:shd w:val="clear" w:color="auto" w:fill="FFFFFF"/>
        <w:tabs>
          <w:tab w:val="left" w:pos="284"/>
          <w:tab w:val="left" w:pos="7033"/>
        </w:tabs>
        <w:suppressAutoHyphens/>
        <w:autoSpaceDE w:val="0"/>
        <w:ind w:left="5387"/>
        <w:jc w:val="center"/>
        <w:rPr>
          <w:sz w:val="28"/>
          <w:szCs w:val="28"/>
        </w:rPr>
      </w:pPr>
      <w:proofErr w:type="gramStart"/>
      <w:r w:rsidRPr="00E54992">
        <w:rPr>
          <w:sz w:val="28"/>
          <w:szCs w:val="28"/>
        </w:rPr>
        <w:t>от</w:t>
      </w:r>
      <w:proofErr w:type="gramEnd"/>
      <w:r w:rsidRPr="00E54992">
        <w:rPr>
          <w:sz w:val="28"/>
          <w:szCs w:val="28"/>
        </w:rPr>
        <w:t xml:space="preserve"> 19 апреля 2021 г. № 1009</w:t>
      </w:r>
    </w:p>
    <w:p w:rsidR="001C091F" w:rsidRDefault="001C091F" w:rsidP="001C091F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jc w:val="center"/>
        <w:rPr>
          <w:sz w:val="20"/>
          <w:szCs w:val="20"/>
        </w:rPr>
      </w:pPr>
    </w:p>
    <w:p w:rsidR="001C091F" w:rsidRDefault="001C091F" w:rsidP="00EB1C6D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spacing w:after="120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«Таблица 5</w:t>
      </w:r>
    </w:p>
    <w:p w:rsidR="001C091F" w:rsidRPr="001C091F" w:rsidRDefault="001C091F" w:rsidP="001C091F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jc w:val="center"/>
        <w:rPr>
          <w:rFonts w:eastAsia="Calibri"/>
          <w:sz w:val="28"/>
          <w:szCs w:val="28"/>
          <w:lang w:eastAsia="en-US"/>
        </w:rPr>
      </w:pPr>
      <w:r w:rsidRPr="001C091F">
        <w:rPr>
          <w:rFonts w:eastAsia="Calibri"/>
          <w:sz w:val="28"/>
          <w:szCs w:val="28"/>
          <w:lang w:eastAsia="en-US"/>
        </w:rPr>
        <w:t xml:space="preserve">Информация о показателях результатов использования субсидий </w:t>
      </w:r>
    </w:p>
    <w:p w:rsidR="001C091F" w:rsidRPr="001C091F" w:rsidRDefault="001C091F" w:rsidP="001C091F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jc w:val="center"/>
        <w:rPr>
          <w:rFonts w:eastAsia="Calibri"/>
          <w:sz w:val="28"/>
          <w:szCs w:val="28"/>
          <w:lang w:eastAsia="en-US"/>
        </w:rPr>
      </w:pPr>
      <w:r w:rsidRPr="001C091F">
        <w:rPr>
          <w:rFonts w:eastAsia="Calibri"/>
          <w:sz w:val="28"/>
          <w:szCs w:val="28"/>
          <w:lang w:eastAsia="en-US"/>
        </w:rPr>
        <w:t xml:space="preserve">и (или) иных межбюджетных трансфертов, </w:t>
      </w:r>
    </w:p>
    <w:p w:rsidR="001C091F" w:rsidRDefault="001C091F" w:rsidP="001C091F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spacing w:after="240"/>
        <w:jc w:val="center"/>
        <w:rPr>
          <w:rFonts w:eastAsia="Calibri"/>
          <w:sz w:val="28"/>
          <w:szCs w:val="28"/>
          <w:lang w:eastAsia="en-US"/>
        </w:rPr>
      </w:pPr>
      <w:r w:rsidRPr="001C091F">
        <w:rPr>
          <w:rFonts w:eastAsia="Calibri"/>
          <w:sz w:val="28"/>
          <w:szCs w:val="28"/>
          <w:lang w:eastAsia="en-US"/>
        </w:rPr>
        <w:t>предоставляемых из республиканского бюджета Республики Коми</w:t>
      </w:r>
    </w:p>
    <w:tbl>
      <w:tblPr>
        <w:tblpPr w:leftFromText="180" w:rightFromText="180" w:vertAnchor="text" w:tblpX="113" w:tblpY="1"/>
        <w:tblOverlap w:val="never"/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1643"/>
        <w:gridCol w:w="1626"/>
        <w:gridCol w:w="2194"/>
        <w:gridCol w:w="1814"/>
        <w:gridCol w:w="992"/>
        <w:gridCol w:w="850"/>
      </w:tblGrid>
      <w:tr w:rsidR="001C091F" w:rsidRPr="00044579" w:rsidTr="001C091F">
        <w:trPr>
          <w:trHeight w:val="555"/>
        </w:trPr>
        <w:tc>
          <w:tcPr>
            <w:tcW w:w="486" w:type="dxa"/>
            <w:vMerge w:val="restart"/>
            <w:shd w:val="clear" w:color="auto" w:fill="auto"/>
            <w:vAlign w:val="center"/>
            <w:hideMark/>
          </w:tcPr>
          <w:p w:rsidR="001C091F" w:rsidRPr="00113C33" w:rsidRDefault="001C091F" w:rsidP="001C091F">
            <w:pPr>
              <w:jc w:val="center"/>
              <w:rPr>
                <w:sz w:val="20"/>
                <w:szCs w:val="20"/>
              </w:rPr>
            </w:pPr>
            <w:r w:rsidRPr="00113C33">
              <w:rPr>
                <w:sz w:val="20"/>
                <w:szCs w:val="20"/>
              </w:rPr>
              <w:t>№ п/п</w:t>
            </w:r>
          </w:p>
        </w:tc>
        <w:tc>
          <w:tcPr>
            <w:tcW w:w="1643" w:type="dxa"/>
            <w:vMerge w:val="restart"/>
            <w:shd w:val="clear" w:color="auto" w:fill="auto"/>
            <w:vAlign w:val="center"/>
            <w:hideMark/>
          </w:tcPr>
          <w:p w:rsidR="001C091F" w:rsidRPr="00113C33" w:rsidRDefault="001C091F" w:rsidP="001C091F">
            <w:pPr>
              <w:jc w:val="center"/>
              <w:rPr>
                <w:sz w:val="20"/>
                <w:szCs w:val="20"/>
              </w:rPr>
            </w:pPr>
            <w:r w:rsidRPr="00113C33">
              <w:rPr>
                <w:sz w:val="20"/>
                <w:szCs w:val="20"/>
              </w:rPr>
              <w:t>Наименование основного мероприятия муниципальной программы</w:t>
            </w:r>
          </w:p>
        </w:tc>
        <w:tc>
          <w:tcPr>
            <w:tcW w:w="1626" w:type="dxa"/>
            <w:vMerge w:val="restart"/>
            <w:shd w:val="clear" w:color="auto" w:fill="auto"/>
            <w:vAlign w:val="center"/>
            <w:hideMark/>
          </w:tcPr>
          <w:p w:rsidR="001C091F" w:rsidRPr="00113C33" w:rsidRDefault="001C091F" w:rsidP="001C091F">
            <w:pPr>
              <w:jc w:val="center"/>
              <w:rPr>
                <w:sz w:val="20"/>
                <w:szCs w:val="20"/>
              </w:rPr>
            </w:pPr>
            <w:r w:rsidRPr="00113C33">
              <w:rPr>
                <w:sz w:val="20"/>
                <w:szCs w:val="20"/>
              </w:rPr>
              <w:t>Наименование субсидии и (или) иного межбюджетного трансферта</w:t>
            </w:r>
          </w:p>
        </w:tc>
        <w:tc>
          <w:tcPr>
            <w:tcW w:w="2194" w:type="dxa"/>
            <w:vMerge w:val="restart"/>
            <w:shd w:val="clear" w:color="auto" w:fill="auto"/>
            <w:vAlign w:val="center"/>
            <w:hideMark/>
          </w:tcPr>
          <w:p w:rsidR="001C091F" w:rsidRPr="00113C33" w:rsidRDefault="001C091F" w:rsidP="001C091F">
            <w:pPr>
              <w:jc w:val="center"/>
              <w:rPr>
                <w:sz w:val="20"/>
                <w:szCs w:val="20"/>
              </w:rPr>
            </w:pPr>
            <w:r w:rsidRPr="00113C33">
              <w:rPr>
                <w:sz w:val="20"/>
                <w:szCs w:val="20"/>
              </w:rPr>
              <w:t>Результат использования субсидии</w:t>
            </w:r>
          </w:p>
        </w:tc>
        <w:tc>
          <w:tcPr>
            <w:tcW w:w="3656" w:type="dxa"/>
            <w:gridSpan w:val="3"/>
            <w:shd w:val="clear" w:color="auto" w:fill="auto"/>
            <w:vAlign w:val="center"/>
            <w:hideMark/>
          </w:tcPr>
          <w:p w:rsidR="001C091F" w:rsidRPr="00113C33" w:rsidRDefault="001C091F" w:rsidP="001C091F">
            <w:pPr>
              <w:jc w:val="center"/>
              <w:rPr>
                <w:sz w:val="20"/>
                <w:szCs w:val="20"/>
              </w:rPr>
            </w:pPr>
            <w:r w:rsidRPr="00113C33">
              <w:rPr>
                <w:sz w:val="20"/>
                <w:szCs w:val="20"/>
              </w:rPr>
              <w:t xml:space="preserve">Показатель результата использования субсидии и (или) иных межбюджетных трансфертов </w:t>
            </w:r>
          </w:p>
        </w:tc>
      </w:tr>
      <w:tr w:rsidR="001C091F" w:rsidRPr="00044579" w:rsidTr="00EB1C6D">
        <w:trPr>
          <w:trHeight w:val="465"/>
        </w:trPr>
        <w:tc>
          <w:tcPr>
            <w:tcW w:w="486" w:type="dxa"/>
            <w:vMerge/>
            <w:vAlign w:val="center"/>
            <w:hideMark/>
          </w:tcPr>
          <w:p w:rsidR="001C091F" w:rsidRPr="00113C33" w:rsidRDefault="001C091F" w:rsidP="001C091F">
            <w:pPr>
              <w:rPr>
                <w:sz w:val="20"/>
                <w:szCs w:val="20"/>
              </w:rPr>
            </w:pPr>
          </w:p>
        </w:tc>
        <w:tc>
          <w:tcPr>
            <w:tcW w:w="1643" w:type="dxa"/>
            <w:vMerge/>
            <w:vAlign w:val="center"/>
            <w:hideMark/>
          </w:tcPr>
          <w:p w:rsidR="001C091F" w:rsidRPr="00113C33" w:rsidRDefault="001C091F" w:rsidP="001C091F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vMerge/>
            <w:vAlign w:val="center"/>
            <w:hideMark/>
          </w:tcPr>
          <w:p w:rsidR="001C091F" w:rsidRPr="00113C33" w:rsidRDefault="001C091F" w:rsidP="001C091F">
            <w:pPr>
              <w:rPr>
                <w:sz w:val="20"/>
                <w:szCs w:val="20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1C091F" w:rsidRPr="00113C33" w:rsidRDefault="001C091F" w:rsidP="001C091F">
            <w:pPr>
              <w:rPr>
                <w:sz w:val="20"/>
                <w:szCs w:val="20"/>
              </w:rPr>
            </w:pPr>
          </w:p>
        </w:tc>
        <w:tc>
          <w:tcPr>
            <w:tcW w:w="1814" w:type="dxa"/>
            <w:vMerge w:val="restart"/>
            <w:shd w:val="clear" w:color="auto" w:fill="auto"/>
            <w:vAlign w:val="center"/>
            <w:hideMark/>
          </w:tcPr>
          <w:p w:rsidR="001C091F" w:rsidRPr="00113C33" w:rsidRDefault="001C091F" w:rsidP="001C091F">
            <w:pPr>
              <w:jc w:val="center"/>
              <w:rPr>
                <w:sz w:val="20"/>
                <w:szCs w:val="20"/>
              </w:rPr>
            </w:pPr>
            <w:r w:rsidRPr="00113C33">
              <w:rPr>
                <w:sz w:val="20"/>
                <w:szCs w:val="20"/>
              </w:rPr>
              <w:t>Наименование показателя, ед. изм.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center"/>
            <w:hideMark/>
          </w:tcPr>
          <w:p w:rsidR="001C091F" w:rsidRPr="00113C33" w:rsidRDefault="001C091F" w:rsidP="001C091F">
            <w:pPr>
              <w:jc w:val="center"/>
              <w:rPr>
                <w:sz w:val="20"/>
                <w:szCs w:val="20"/>
              </w:rPr>
            </w:pPr>
            <w:r w:rsidRPr="00113C33">
              <w:rPr>
                <w:sz w:val="20"/>
                <w:szCs w:val="20"/>
              </w:rPr>
              <w:t>Плановое значение по годам</w:t>
            </w:r>
          </w:p>
        </w:tc>
      </w:tr>
      <w:tr w:rsidR="001C091F" w:rsidRPr="00044579" w:rsidTr="00EB1C6D">
        <w:trPr>
          <w:trHeight w:val="242"/>
        </w:trPr>
        <w:tc>
          <w:tcPr>
            <w:tcW w:w="486" w:type="dxa"/>
            <w:vMerge/>
            <w:vAlign w:val="center"/>
            <w:hideMark/>
          </w:tcPr>
          <w:p w:rsidR="001C091F" w:rsidRPr="00113C33" w:rsidRDefault="001C091F" w:rsidP="001C091F">
            <w:pPr>
              <w:rPr>
                <w:sz w:val="20"/>
                <w:szCs w:val="20"/>
              </w:rPr>
            </w:pPr>
          </w:p>
        </w:tc>
        <w:tc>
          <w:tcPr>
            <w:tcW w:w="1643" w:type="dxa"/>
            <w:vMerge/>
            <w:vAlign w:val="center"/>
            <w:hideMark/>
          </w:tcPr>
          <w:p w:rsidR="001C091F" w:rsidRPr="00113C33" w:rsidRDefault="001C091F" w:rsidP="001C091F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vMerge/>
            <w:vAlign w:val="center"/>
            <w:hideMark/>
          </w:tcPr>
          <w:p w:rsidR="001C091F" w:rsidRPr="00113C33" w:rsidRDefault="001C091F" w:rsidP="001C091F">
            <w:pPr>
              <w:rPr>
                <w:sz w:val="20"/>
                <w:szCs w:val="20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1C091F" w:rsidRPr="00113C33" w:rsidRDefault="001C091F" w:rsidP="001C091F">
            <w:pPr>
              <w:rPr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  <w:hideMark/>
          </w:tcPr>
          <w:p w:rsidR="001C091F" w:rsidRPr="00113C33" w:rsidRDefault="001C091F" w:rsidP="001C091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C091F" w:rsidRPr="00113C33" w:rsidRDefault="001C091F" w:rsidP="001C091F">
            <w:pPr>
              <w:jc w:val="center"/>
              <w:rPr>
                <w:sz w:val="20"/>
                <w:szCs w:val="20"/>
              </w:rPr>
            </w:pPr>
            <w:r w:rsidRPr="00113C33">
              <w:rPr>
                <w:sz w:val="20"/>
                <w:szCs w:val="20"/>
              </w:rPr>
              <w:t>2021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C091F" w:rsidRPr="00113C33" w:rsidRDefault="001C091F" w:rsidP="001C091F">
            <w:pPr>
              <w:jc w:val="center"/>
              <w:rPr>
                <w:sz w:val="20"/>
                <w:szCs w:val="20"/>
              </w:rPr>
            </w:pPr>
            <w:r w:rsidRPr="00113C33">
              <w:rPr>
                <w:sz w:val="20"/>
                <w:szCs w:val="20"/>
              </w:rPr>
              <w:t>2022</w:t>
            </w:r>
          </w:p>
        </w:tc>
      </w:tr>
      <w:tr w:rsidR="001C091F" w:rsidRPr="00044579" w:rsidTr="00EB1C6D">
        <w:trPr>
          <w:trHeight w:val="274"/>
        </w:trPr>
        <w:tc>
          <w:tcPr>
            <w:tcW w:w="486" w:type="dxa"/>
            <w:shd w:val="clear" w:color="auto" w:fill="auto"/>
            <w:vAlign w:val="center"/>
            <w:hideMark/>
          </w:tcPr>
          <w:p w:rsidR="001C091F" w:rsidRPr="00113C33" w:rsidRDefault="001C091F" w:rsidP="001C091F">
            <w:pPr>
              <w:jc w:val="center"/>
              <w:rPr>
                <w:sz w:val="20"/>
                <w:szCs w:val="20"/>
              </w:rPr>
            </w:pPr>
            <w:r w:rsidRPr="00113C33"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:rsidR="001C091F" w:rsidRPr="00113C33" w:rsidRDefault="001C091F" w:rsidP="001C091F">
            <w:pPr>
              <w:jc w:val="center"/>
              <w:rPr>
                <w:sz w:val="20"/>
                <w:szCs w:val="20"/>
              </w:rPr>
            </w:pPr>
            <w:r w:rsidRPr="00113C33">
              <w:rPr>
                <w:sz w:val="20"/>
                <w:szCs w:val="20"/>
              </w:rPr>
              <w:t>2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C091F" w:rsidRPr="00113C33" w:rsidRDefault="001C091F" w:rsidP="001C091F">
            <w:pPr>
              <w:jc w:val="center"/>
              <w:rPr>
                <w:sz w:val="20"/>
                <w:szCs w:val="20"/>
              </w:rPr>
            </w:pPr>
            <w:r w:rsidRPr="00113C33">
              <w:rPr>
                <w:sz w:val="20"/>
                <w:szCs w:val="20"/>
              </w:rPr>
              <w:t>3</w:t>
            </w:r>
          </w:p>
        </w:tc>
        <w:tc>
          <w:tcPr>
            <w:tcW w:w="2194" w:type="dxa"/>
            <w:shd w:val="clear" w:color="auto" w:fill="auto"/>
            <w:noWrap/>
            <w:vAlign w:val="center"/>
            <w:hideMark/>
          </w:tcPr>
          <w:p w:rsidR="001C091F" w:rsidRPr="00113C33" w:rsidRDefault="001C091F" w:rsidP="001C091F">
            <w:pPr>
              <w:jc w:val="center"/>
              <w:rPr>
                <w:sz w:val="20"/>
                <w:szCs w:val="20"/>
              </w:rPr>
            </w:pPr>
            <w:r w:rsidRPr="00113C33">
              <w:rPr>
                <w:sz w:val="20"/>
                <w:szCs w:val="20"/>
              </w:rPr>
              <w:t>4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:rsidR="001C091F" w:rsidRPr="00113C33" w:rsidRDefault="001C091F" w:rsidP="001C091F">
            <w:pPr>
              <w:jc w:val="center"/>
              <w:rPr>
                <w:sz w:val="20"/>
                <w:szCs w:val="20"/>
              </w:rPr>
            </w:pPr>
            <w:r w:rsidRPr="00113C33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C091F" w:rsidRPr="00113C33" w:rsidRDefault="001C091F" w:rsidP="001C091F">
            <w:pPr>
              <w:jc w:val="center"/>
            </w:pPr>
            <w:r w:rsidRPr="00113C33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C091F" w:rsidRPr="00113C33" w:rsidRDefault="001C091F" w:rsidP="001C091F">
            <w:pPr>
              <w:jc w:val="center"/>
            </w:pPr>
            <w:r w:rsidRPr="00113C33">
              <w:rPr>
                <w:sz w:val="22"/>
                <w:szCs w:val="22"/>
              </w:rPr>
              <w:t>7</w:t>
            </w:r>
          </w:p>
        </w:tc>
      </w:tr>
      <w:tr w:rsidR="001C091F" w:rsidRPr="00044579" w:rsidTr="00EB1C6D">
        <w:trPr>
          <w:trHeight w:val="3302"/>
        </w:trPr>
        <w:tc>
          <w:tcPr>
            <w:tcW w:w="486" w:type="dxa"/>
            <w:vMerge w:val="restart"/>
            <w:shd w:val="clear" w:color="auto" w:fill="auto"/>
            <w:vAlign w:val="center"/>
            <w:hideMark/>
          </w:tcPr>
          <w:p w:rsidR="001C091F" w:rsidRPr="00044579" w:rsidRDefault="00EB1C6D" w:rsidP="00B03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vMerge w:val="restart"/>
            <w:shd w:val="clear" w:color="auto" w:fill="auto"/>
            <w:vAlign w:val="center"/>
            <w:hideMark/>
          </w:tcPr>
          <w:p w:rsidR="001C091F" w:rsidRPr="00044579" w:rsidRDefault="001C091F" w:rsidP="001C091F">
            <w:pPr>
              <w:jc w:val="center"/>
              <w:rPr>
                <w:sz w:val="20"/>
                <w:szCs w:val="20"/>
              </w:rPr>
            </w:pPr>
            <w:r w:rsidRPr="00044579">
              <w:rPr>
                <w:sz w:val="20"/>
                <w:szCs w:val="20"/>
              </w:rPr>
              <w:t>Основное мероприятие 2.1. Реализация мероприятий в рамках регионального проекта «Формирование комфортной городской среды»</w:t>
            </w:r>
          </w:p>
          <w:p w:rsidR="001C091F" w:rsidRPr="00044579" w:rsidRDefault="001C091F" w:rsidP="001C0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  <w:shd w:val="clear" w:color="auto" w:fill="auto"/>
            <w:vAlign w:val="center"/>
            <w:hideMark/>
          </w:tcPr>
          <w:p w:rsidR="001C091F" w:rsidRPr="00044579" w:rsidRDefault="001C091F" w:rsidP="001C091F">
            <w:pPr>
              <w:jc w:val="center"/>
              <w:rPr>
                <w:sz w:val="20"/>
                <w:szCs w:val="20"/>
              </w:rPr>
            </w:pPr>
            <w:r w:rsidRPr="00044579">
              <w:rPr>
                <w:sz w:val="20"/>
                <w:szCs w:val="20"/>
              </w:rPr>
              <w:t>Субсидия на поддержку</w:t>
            </w:r>
            <w:r w:rsidRPr="00044579">
              <w:rPr>
                <w:sz w:val="20"/>
                <w:szCs w:val="20"/>
              </w:rPr>
              <w:br/>
              <w:t xml:space="preserve">муниципальных программ формирования современной городской среды 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1C091F" w:rsidRPr="00044579" w:rsidRDefault="001C091F" w:rsidP="001C091F">
            <w:pPr>
              <w:jc w:val="center"/>
              <w:rPr>
                <w:sz w:val="20"/>
                <w:szCs w:val="20"/>
              </w:rPr>
            </w:pPr>
            <w:r w:rsidRPr="00044579">
              <w:rPr>
                <w:sz w:val="20"/>
                <w:szCs w:val="20"/>
              </w:rPr>
              <w:t>Реализованы мероприятия по</w:t>
            </w:r>
            <w:r w:rsidRPr="00044579">
              <w:rPr>
                <w:sz w:val="20"/>
                <w:szCs w:val="20"/>
              </w:rPr>
              <w:br/>
              <w:t>благоустройству мест массового отдыха</w:t>
            </w:r>
            <w:r w:rsidRPr="00044579">
              <w:rPr>
                <w:sz w:val="20"/>
                <w:szCs w:val="20"/>
              </w:rPr>
              <w:br/>
              <w:t>населения (городских парков),</w:t>
            </w:r>
            <w:r w:rsidRPr="00044579">
              <w:rPr>
                <w:sz w:val="20"/>
                <w:szCs w:val="20"/>
              </w:rPr>
              <w:br/>
              <w:t>общественных территорий (набережные территории,</w:t>
            </w:r>
            <w:r w:rsidRPr="00044579">
              <w:rPr>
                <w:sz w:val="20"/>
                <w:szCs w:val="20"/>
              </w:rPr>
              <w:br/>
              <w:t>центральные площади, парки и др.) и иные</w:t>
            </w:r>
            <w:r w:rsidRPr="00044579">
              <w:rPr>
                <w:sz w:val="20"/>
                <w:szCs w:val="20"/>
              </w:rPr>
              <w:br/>
              <w:t xml:space="preserve">мероприятия, предусмотренные муниципальной программой 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:rsidR="001C091F" w:rsidRPr="00044579" w:rsidRDefault="001C091F" w:rsidP="001C091F">
            <w:pPr>
              <w:jc w:val="center"/>
              <w:rPr>
                <w:sz w:val="20"/>
                <w:szCs w:val="20"/>
              </w:rPr>
            </w:pPr>
            <w:r w:rsidRPr="00044579">
              <w:rPr>
                <w:sz w:val="20"/>
                <w:szCs w:val="20"/>
              </w:rPr>
              <w:t>Количество реализованных мероприятий по благоустройству территории муниципального образования в рамках регионального проекта «Формирование комфортной городской среды», ед.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C091F" w:rsidRPr="00044579" w:rsidRDefault="001B4DFC" w:rsidP="00AF5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C091F" w:rsidRPr="00044579" w:rsidRDefault="001C091F" w:rsidP="001C091F">
            <w:pPr>
              <w:jc w:val="center"/>
              <w:rPr>
                <w:sz w:val="20"/>
                <w:szCs w:val="20"/>
              </w:rPr>
            </w:pPr>
            <w:r w:rsidRPr="00044579">
              <w:rPr>
                <w:sz w:val="20"/>
                <w:szCs w:val="20"/>
              </w:rPr>
              <w:t>14</w:t>
            </w:r>
          </w:p>
        </w:tc>
      </w:tr>
      <w:tr w:rsidR="001C091F" w:rsidRPr="00044579" w:rsidTr="00EB1C6D">
        <w:trPr>
          <w:trHeight w:val="2116"/>
        </w:trPr>
        <w:tc>
          <w:tcPr>
            <w:tcW w:w="486" w:type="dxa"/>
            <w:vMerge/>
            <w:vAlign w:val="center"/>
            <w:hideMark/>
          </w:tcPr>
          <w:p w:rsidR="001C091F" w:rsidRPr="00044579" w:rsidRDefault="001C091F" w:rsidP="001C091F">
            <w:pPr>
              <w:rPr>
                <w:sz w:val="20"/>
                <w:szCs w:val="20"/>
              </w:rPr>
            </w:pPr>
          </w:p>
        </w:tc>
        <w:tc>
          <w:tcPr>
            <w:tcW w:w="1643" w:type="dxa"/>
            <w:vMerge/>
            <w:vAlign w:val="center"/>
            <w:hideMark/>
          </w:tcPr>
          <w:p w:rsidR="001C091F" w:rsidRPr="00044579" w:rsidRDefault="001C091F" w:rsidP="001C091F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vMerge/>
            <w:vAlign w:val="center"/>
            <w:hideMark/>
          </w:tcPr>
          <w:p w:rsidR="001C091F" w:rsidRPr="00044579" w:rsidRDefault="001C091F" w:rsidP="001C091F">
            <w:pPr>
              <w:rPr>
                <w:sz w:val="20"/>
                <w:szCs w:val="20"/>
              </w:rPr>
            </w:pP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1C091F" w:rsidRPr="00044579" w:rsidRDefault="001C091F" w:rsidP="00B03008">
            <w:pPr>
              <w:jc w:val="center"/>
              <w:rPr>
                <w:sz w:val="20"/>
                <w:szCs w:val="20"/>
              </w:rPr>
            </w:pPr>
            <w:r w:rsidRPr="00044579">
              <w:rPr>
                <w:sz w:val="20"/>
                <w:szCs w:val="20"/>
              </w:rPr>
              <w:t>Достигнут процент граждан в возрасте от 14 лет, принявших участие в решении вопросов развития городской среды, проживающих в муниципальном образовании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:rsidR="001C091F" w:rsidRPr="00044579" w:rsidRDefault="001C091F" w:rsidP="001C091F">
            <w:pPr>
              <w:jc w:val="center"/>
              <w:rPr>
                <w:sz w:val="20"/>
                <w:szCs w:val="20"/>
              </w:rPr>
            </w:pPr>
            <w:r w:rsidRPr="00044579">
              <w:rPr>
                <w:sz w:val="20"/>
                <w:szCs w:val="20"/>
              </w:rPr>
              <w:t xml:space="preserve">Удельный вес граждан в возрасте от </w:t>
            </w:r>
            <w:r>
              <w:rPr>
                <w:sz w:val="20"/>
                <w:szCs w:val="20"/>
              </w:rPr>
              <w:t xml:space="preserve">                 </w:t>
            </w:r>
            <w:r w:rsidRPr="00044579">
              <w:rPr>
                <w:sz w:val="20"/>
                <w:szCs w:val="20"/>
              </w:rPr>
              <w:t>14 лет, принявших участие в решении вопросов развития городской среды, 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C091F" w:rsidRPr="00044579" w:rsidRDefault="001C091F" w:rsidP="001C091F">
            <w:pPr>
              <w:jc w:val="center"/>
              <w:rPr>
                <w:sz w:val="20"/>
                <w:szCs w:val="20"/>
              </w:rPr>
            </w:pPr>
            <w:r w:rsidRPr="00044579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C091F" w:rsidRPr="00044579" w:rsidRDefault="001C091F" w:rsidP="001C091F">
            <w:pPr>
              <w:jc w:val="center"/>
              <w:rPr>
                <w:sz w:val="20"/>
                <w:szCs w:val="20"/>
              </w:rPr>
            </w:pPr>
            <w:r w:rsidRPr="00044579">
              <w:rPr>
                <w:sz w:val="20"/>
                <w:szCs w:val="20"/>
              </w:rPr>
              <w:t>20</w:t>
            </w:r>
          </w:p>
        </w:tc>
      </w:tr>
      <w:tr w:rsidR="00B03008" w:rsidRPr="00044579" w:rsidTr="00EB1C6D">
        <w:trPr>
          <w:trHeight w:val="2116"/>
        </w:trPr>
        <w:tc>
          <w:tcPr>
            <w:tcW w:w="486" w:type="dxa"/>
            <w:vAlign w:val="center"/>
            <w:hideMark/>
          </w:tcPr>
          <w:p w:rsidR="00B03008" w:rsidRPr="00044579" w:rsidRDefault="00EB1C6D" w:rsidP="00B03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vAlign w:val="center"/>
            <w:hideMark/>
          </w:tcPr>
          <w:p w:rsidR="00B03008" w:rsidRPr="00044579" w:rsidRDefault="00B03008" w:rsidP="00824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</w:t>
            </w:r>
            <w:r w:rsidRPr="00CA6107">
              <w:rPr>
                <w:sz w:val="20"/>
                <w:szCs w:val="20"/>
              </w:rPr>
              <w:t>2.</w:t>
            </w:r>
            <w:r w:rsidR="00824F1C" w:rsidRPr="00CA6107">
              <w:rPr>
                <w:sz w:val="20"/>
                <w:szCs w:val="20"/>
              </w:rPr>
              <w:t>2</w:t>
            </w:r>
            <w:r w:rsidRPr="00CA610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704696">
              <w:rPr>
                <w:sz w:val="20"/>
                <w:szCs w:val="20"/>
              </w:rPr>
              <w:t xml:space="preserve"> Реализация мероприятий в сфере благоустройства в рамках проекта «Народный бюджет»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26" w:type="dxa"/>
            <w:vAlign w:val="center"/>
            <w:hideMark/>
          </w:tcPr>
          <w:p w:rsidR="00B03008" w:rsidRPr="00B03008" w:rsidRDefault="00B03008" w:rsidP="00B03008">
            <w:pPr>
              <w:jc w:val="center"/>
              <w:rPr>
                <w:sz w:val="20"/>
                <w:szCs w:val="20"/>
              </w:rPr>
            </w:pPr>
            <w:r w:rsidRPr="00B03008">
              <w:rPr>
                <w:sz w:val="20"/>
                <w:szCs w:val="20"/>
              </w:rPr>
              <w:t>Субсидия на реализацию народных проектов в сфере благоустройства, прошедших отбор в рамках проекта «Народный бюджет»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B03008" w:rsidRPr="00044579" w:rsidRDefault="00B03008" w:rsidP="00B03008">
            <w:pPr>
              <w:jc w:val="center"/>
              <w:rPr>
                <w:sz w:val="20"/>
                <w:szCs w:val="20"/>
              </w:rPr>
            </w:pPr>
            <w:r w:rsidRPr="00B03008">
              <w:rPr>
                <w:sz w:val="20"/>
                <w:szCs w:val="20"/>
              </w:rPr>
              <w:t xml:space="preserve">Реализованы проекты в сфере благоустройства, прошедших отбор в рамках проекта </w:t>
            </w:r>
            <w:r>
              <w:rPr>
                <w:sz w:val="20"/>
                <w:szCs w:val="20"/>
              </w:rPr>
              <w:t>«</w:t>
            </w:r>
            <w:r w:rsidRPr="00B03008">
              <w:rPr>
                <w:sz w:val="20"/>
                <w:szCs w:val="20"/>
              </w:rPr>
              <w:t>Народный бюджет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:rsidR="00B03008" w:rsidRPr="00044579" w:rsidRDefault="00B03008" w:rsidP="001C091F">
            <w:pPr>
              <w:jc w:val="center"/>
              <w:rPr>
                <w:sz w:val="20"/>
                <w:szCs w:val="20"/>
              </w:rPr>
            </w:pPr>
            <w:r w:rsidRPr="00170471">
              <w:rPr>
                <w:rFonts w:eastAsiaTheme="minorHAnsi"/>
                <w:sz w:val="20"/>
                <w:szCs w:val="20"/>
                <w:lang w:eastAsia="en-US"/>
              </w:rPr>
              <w:t>Количество реализованных народных проектов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, ед.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03008" w:rsidRPr="00044579" w:rsidRDefault="00B03008" w:rsidP="001C09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03008" w:rsidRPr="00044579" w:rsidRDefault="00B03008" w:rsidP="001C09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1C091F" w:rsidRPr="001C091F" w:rsidRDefault="009E5975" w:rsidP="009E5975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  <w:r w:rsidR="00B74227">
        <w:rPr>
          <w:sz w:val="28"/>
          <w:szCs w:val="28"/>
        </w:rPr>
        <w:t>____»</w:t>
      </w:r>
    </w:p>
    <w:p w:rsidR="001C091F" w:rsidRDefault="001C091F" w:rsidP="00132D77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jc w:val="right"/>
        <w:rPr>
          <w:sz w:val="28"/>
          <w:szCs w:val="28"/>
        </w:rPr>
      </w:pPr>
    </w:p>
    <w:p w:rsidR="00AC07FF" w:rsidRDefault="00B74227" w:rsidP="00132D77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50476" w:rsidRDefault="00F5047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74227" w:rsidRDefault="00B74227" w:rsidP="00132D77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jc w:val="right"/>
        <w:rPr>
          <w:sz w:val="28"/>
          <w:szCs w:val="28"/>
        </w:rPr>
      </w:pPr>
    </w:p>
    <w:p w:rsidR="00AC07FF" w:rsidRPr="00132D77" w:rsidRDefault="00AC07FF" w:rsidP="00B74227">
      <w:pPr>
        <w:shd w:val="clear" w:color="auto" w:fill="FFFFFF"/>
        <w:tabs>
          <w:tab w:val="left" w:pos="142"/>
          <w:tab w:val="left" w:pos="7033"/>
        </w:tabs>
        <w:suppressAutoHyphens/>
        <w:autoSpaceDE w:val="0"/>
        <w:ind w:left="5103"/>
        <w:jc w:val="center"/>
        <w:rPr>
          <w:sz w:val="28"/>
          <w:szCs w:val="28"/>
        </w:rPr>
      </w:pPr>
      <w:r w:rsidRPr="00132D77">
        <w:rPr>
          <w:sz w:val="28"/>
          <w:szCs w:val="28"/>
        </w:rPr>
        <w:t xml:space="preserve">Приложение </w:t>
      </w:r>
      <w:r w:rsidRPr="00B7044F">
        <w:rPr>
          <w:sz w:val="28"/>
          <w:szCs w:val="28"/>
        </w:rPr>
        <w:t xml:space="preserve">№ </w:t>
      </w:r>
      <w:r>
        <w:rPr>
          <w:sz w:val="28"/>
          <w:szCs w:val="28"/>
        </w:rPr>
        <w:t>5</w:t>
      </w:r>
    </w:p>
    <w:p w:rsidR="00AC07FF" w:rsidRPr="00AB04DF" w:rsidRDefault="00AC07FF" w:rsidP="00B74227">
      <w:pPr>
        <w:pStyle w:val="a7"/>
        <w:shd w:val="clear" w:color="auto" w:fill="FFFFFF"/>
        <w:tabs>
          <w:tab w:val="left" w:pos="142"/>
          <w:tab w:val="left" w:pos="7033"/>
        </w:tabs>
        <w:suppressAutoHyphens/>
        <w:autoSpaceDE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AB04DF">
        <w:rPr>
          <w:rFonts w:ascii="Times New Roman" w:hAnsi="Times New Roman" w:cs="Times New Roman"/>
          <w:sz w:val="28"/>
          <w:szCs w:val="28"/>
        </w:rPr>
        <w:t>остановлению</w:t>
      </w:r>
    </w:p>
    <w:p w:rsidR="00AC07FF" w:rsidRPr="00AB04DF" w:rsidRDefault="00AC07FF" w:rsidP="00B74227">
      <w:pPr>
        <w:pStyle w:val="a7"/>
        <w:shd w:val="clear" w:color="auto" w:fill="FFFFFF"/>
        <w:tabs>
          <w:tab w:val="left" w:pos="142"/>
          <w:tab w:val="left" w:pos="7033"/>
        </w:tabs>
        <w:suppressAutoHyphens/>
        <w:autoSpaceDE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B04DF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Pr="00AB04DF">
        <w:rPr>
          <w:rFonts w:ascii="Times New Roman" w:hAnsi="Times New Roman" w:cs="Times New Roman"/>
          <w:sz w:val="28"/>
          <w:szCs w:val="28"/>
        </w:rPr>
        <w:t xml:space="preserve"> МОГО «Ухта»</w:t>
      </w:r>
    </w:p>
    <w:p w:rsidR="00AC07FF" w:rsidRDefault="00AC07FF" w:rsidP="00B74227">
      <w:pPr>
        <w:shd w:val="clear" w:color="auto" w:fill="FFFFFF"/>
        <w:tabs>
          <w:tab w:val="left" w:pos="142"/>
          <w:tab w:val="left" w:pos="7033"/>
        </w:tabs>
        <w:suppressAutoHyphens/>
        <w:autoSpaceDE w:val="0"/>
        <w:ind w:left="5103"/>
        <w:jc w:val="center"/>
        <w:rPr>
          <w:sz w:val="28"/>
          <w:szCs w:val="28"/>
        </w:rPr>
      </w:pPr>
      <w:proofErr w:type="gramStart"/>
      <w:r w:rsidRPr="00AB04DF">
        <w:rPr>
          <w:sz w:val="28"/>
          <w:szCs w:val="28"/>
        </w:rPr>
        <w:t>от</w:t>
      </w:r>
      <w:proofErr w:type="gramEnd"/>
      <w:r w:rsidRPr="00AB04DF">
        <w:rPr>
          <w:sz w:val="28"/>
          <w:szCs w:val="28"/>
        </w:rPr>
        <w:t xml:space="preserve"> </w:t>
      </w:r>
      <w:r w:rsidR="00E54992">
        <w:rPr>
          <w:sz w:val="28"/>
          <w:szCs w:val="28"/>
        </w:rPr>
        <w:t>19 апреля 2021 г. № 1009</w:t>
      </w:r>
    </w:p>
    <w:p w:rsidR="00AC07FF" w:rsidRDefault="005725FD" w:rsidP="005725FD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897"/>
      </w:tblGrid>
      <w:tr w:rsidR="005725FD" w:rsidRPr="0006014C" w:rsidTr="005725FD">
        <w:trPr>
          <w:trHeight w:val="302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5725FD" w:rsidRPr="0006014C" w:rsidRDefault="005725FD" w:rsidP="005725FD">
            <w:pPr>
              <w:jc w:val="center"/>
              <w:rPr>
                <w:lang w:eastAsia="en-US"/>
              </w:rPr>
            </w:pPr>
            <w:r w:rsidRPr="0006014C">
              <w:rPr>
                <w:lang w:eastAsia="en-US"/>
              </w:rPr>
              <w:t>Перечень дворовых территорий</w:t>
            </w:r>
          </w:p>
        </w:tc>
      </w:tr>
      <w:tr w:rsidR="005725FD" w:rsidRPr="0006014C" w:rsidTr="005725FD">
        <w:trPr>
          <w:trHeight w:val="271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FD" w:rsidRPr="0006014C" w:rsidRDefault="005725FD" w:rsidP="005725FD">
            <w:pPr>
              <w:jc w:val="center"/>
              <w:rPr>
                <w:b/>
                <w:lang w:eastAsia="en-US"/>
              </w:rPr>
            </w:pPr>
            <w:r w:rsidRPr="0006014C">
              <w:rPr>
                <w:b/>
                <w:lang w:eastAsia="en-US"/>
              </w:rPr>
              <w:t>2021 год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B74227" w:rsidP="005725FD">
            <w:pPr>
              <w:autoSpaceDE w:val="0"/>
              <w:autoSpaceDN w:val="0"/>
              <w:adjustRightInd w:val="0"/>
              <w:rPr>
                <w:b/>
              </w:rPr>
            </w:pPr>
            <w:r>
              <w:t>г.Ухта, ул. 30 лет Октября, д.</w:t>
            </w:r>
            <w:r w:rsidR="005725FD" w:rsidRPr="0006014C">
              <w:t>22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B74227" w:rsidP="005725FD">
            <w:pPr>
              <w:autoSpaceDE w:val="0"/>
              <w:autoSpaceDN w:val="0"/>
              <w:adjustRightInd w:val="0"/>
              <w:rPr>
                <w:b/>
              </w:rPr>
            </w:pPr>
            <w:r>
              <w:t>г.Ухта, ул. 30 лет Октября, д.</w:t>
            </w:r>
            <w:r w:rsidR="005725FD" w:rsidRPr="0006014C">
              <w:t>24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autoSpaceDE w:val="0"/>
              <w:autoSpaceDN w:val="0"/>
              <w:adjustRightInd w:val="0"/>
              <w:rPr>
                <w:b/>
              </w:rPr>
            </w:pPr>
            <w:r w:rsidRPr="0006014C">
              <w:t>г</w:t>
            </w:r>
            <w:r w:rsidR="00B74227">
              <w:t>.Ухта, ул.Севастопольская, д.</w:t>
            </w:r>
            <w:r w:rsidRPr="0006014C">
              <w:t>9а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B74227" w:rsidP="005725FD">
            <w:pPr>
              <w:autoSpaceDE w:val="0"/>
              <w:autoSpaceDN w:val="0"/>
              <w:adjustRightInd w:val="0"/>
            </w:pPr>
            <w:r>
              <w:t>г.Ухта, ул.Социалистическая,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B74227">
            <w:pPr>
              <w:autoSpaceDE w:val="0"/>
              <w:autoSpaceDN w:val="0"/>
              <w:adjustRightInd w:val="0"/>
            </w:pPr>
            <w:r w:rsidRPr="0006014C">
              <w:t>г.</w:t>
            </w:r>
            <w:r w:rsidR="00B74227">
              <w:t>Ухта, ул.Машиностроителей, д.</w:t>
            </w:r>
            <w:r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B74227" w:rsidP="005725FD">
            <w:pPr>
              <w:autoSpaceDE w:val="0"/>
              <w:autoSpaceDN w:val="0"/>
              <w:adjustRightInd w:val="0"/>
            </w:pPr>
            <w:r>
              <w:t>г.Ухта, пр.Космонавтов, д.</w:t>
            </w:r>
            <w:r w:rsidR="005725FD" w:rsidRPr="0006014C">
              <w:t>30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B74227" w:rsidP="005725FD">
            <w:pPr>
              <w:autoSpaceDE w:val="0"/>
              <w:autoSpaceDN w:val="0"/>
              <w:adjustRightInd w:val="0"/>
            </w:pPr>
            <w:r>
              <w:t xml:space="preserve">г.Ухта, </w:t>
            </w:r>
            <w:proofErr w:type="spellStart"/>
            <w:r>
              <w:t>пр.Дружбы</w:t>
            </w:r>
            <w:proofErr w:type="spellEnd"/>
            <w:r>
              <w:t>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B74227" w:rsidP="005725FD">
            <w:pPr>
              <w:autoSpaceDE w:val="0"/>
              <w:autoSpaceDN w:val="0"/>
              <w:adjustRightInd w:val="0"/>
            </w:pPr>
            <w:r>
              <w:t xml:space="preserve">г.Ухта, </w:t>
            </w:r>
            <w:proofErr w:type="spellStart"/>
            <w:r>
              <w:t>пр.Дружбы</w:t>
            </w:r>
            <w:proofErr w:type="spellEnd"/>
            <w:r>
              <w:t>, д.</w:t>
            </w:r>
            <w:r w:rsidR="005725FD" w:rsidRPr="0006014C">
              <w:t>11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B74227" w:rsidP="005725FD">
            <w:pPr>
              <w:autoSpaceDE w:val="0"/>
              <w:autoSpaceDN w:val="0"/>
              <w:adjustRightInd w:val="0"/>
            </w:pPr>
            <w:r>
              <w:t>г.Ухта, ул. Коммунальная,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B74227" w:rsidP="005725FD">
            <w:pPr>
              <w:autoSpaceDE w:val="0"/>
              <w:autoSpaceDN w:val="0"/>
              <w:adjustRightInd w:val="0"/>
            </w:pPr>
            <w:r>
              <w:t>г.Ухта, ул.Коммунальная, д.</w:t>
            </w:r>
            <w:r w:rsidR="005725FD" w:rsidRPr="0006014C">
              <w:t>3а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B74227" w:rsidP="005725FD">
            <w:pPr>
              <w:autoSpaceDE w:val="0"/>
              <w:autoSpaceDN w:val="0"/>
              <w:adjustRightInd w:val="0"/>
            </w:pPr>
            <w:r>
              <w:t>г.Ухта, ул.Коммунальная,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B74227" w:rsidP="005725FD">
            <w:pPr>
              <w:autoSpaceDE w:val="0"/>
              <w:autoSpaceDN w:val="0"/>
              <w:adjustRightInd w:val="0"/>
            </w:pPr>
            <w:r>
              <w:t>г.Ухта, ул.Коммунальная, д.</w:t>
            </w:r>
            <w:r w:rsidR="005725FD"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B74227" w:rsidP="005725FD">
            <w:pPr>
              <w:autoSpaceDE w:val="0"/>
              <w:autoSpaceDN w:val="0"/>
              <w:adjustRightInd w:val="0"/>
            </w:pPr>
            <w:r>
              <w:t>г.Ухта, ул.Сенюкова, д.</w:t>
            </w:r>
            <w:r w:rsidR="005725FD" w:rsidRPr="0006014C">
              <w:t>16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B74227" w:rsidP="00B74227">
            <w:pPr>
              <w:autoSpaceDE w:val="0"/>
              <w:autoSpaceDN w:val="0"/>
              <w:adjustRightInd w:val="0"/>
            </w:pPr>
            <w:r>
              <w:t>г.Ухта, ул.Октябрьская, д.</w:t>
            </w:r>
            <w:r w:rsidR="005725FD"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B74227" w:rsidP="005725FD">
            <w:pPr>
              <w:autoSpaceDE w:val="0"/>
              <w:autoSpaceDN w:val="0"/>
              <w:adjustRightInd w:val="0"/>
            </w:pPr>
            <w:r>
              <w:t>г.Ухта, ул.Семяшкина, д.</w:t>
            </w:r>
            <w:r w:rsidR="005725FD" w:rsidRPr="0006014C">
              <w:t>8а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B74227" w:rsidP="005725FD">
            <w:pPr>
              <w:autoSpaceDE w:val="0"/>
              <w:autoSpaceDN w:val="0"/>
              <w:adjustRightInd w:val="0"/>
            </w:pPr>
            <w:r>
              <w:t>г.Ухта, ул.Интернациональная, д.</w:t>
            </w:r>
            <w:r w:rsidR="005725FD" w:rsidRPr="0006014C">
              <w:t>74/42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B74227" w:rsidP="005725FD">
            <w:pPr>
              <w:autoSpaceDE w:val="0"/>
              <w:autoSpaceDN w:val="0"/>
              <w:adjustRightInd w:val="0"/>
            </w:pPr>
            <w:r>
              <w:t>г.Ухта, ул.Печорская, д.</w:t>
            </w:r>
            <w:r w:rsidR="005725FD" w:rsidRPr="0006014C">
              <w:t>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B74227" w:rsidP="005725FD">
            <w:pPr>
              <w:autoSpaceDE w:val="0"/>
              <w:autoSpaceDN w:val="0"/>
              <w:adjustRightInd w:val="0"/>
            </w:pPr>
            <w:r>
              <w:t>г.Ухта, ул.Горького,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B74227" w:rsidP="005725FD">
            <w:pPr>
              <w:autoSpaceDE w:val="0"/>
              <w:autoSpaceDN w:val="0"/>
              <w:adjustRightInd w:val="0"/>
            </w:pPr>
            <w:r>
              <w:t>г.Ухта, пр.Ленина, д.</w:t>
            </w:r>
            <w:r w:rsidR="005725FD" w:rsidRPr="0006014C">
              <w:t>61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B74227" w:rsidP="005725FD">
            <w:pPr>
              <w:autoSpaceDE w:val="0"/>
              <w:autoSpaceDN w:val="0"/>
              <w:adjustRightInd w:val="0"/>
            </w:pPr>
            <w:r>
              <w:t>г.Ухта, ул.Советская, д.</w:t>
            </w:r>
            <w:r w:rsidR="005725FD" w:rsidRPr="0006014C">
              <w:t>11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B74227" w:rsidP="005725FD">
            <w:pPr>
              <w:autoSpaceDE w:val="0"/>
              <w:autoSpaceDN w:val="0"/>
              <w:adjustRightInd w:val="0"/>
            </w:pPr>
            <w:r>
              <w:t>г.Ухта, ул. 40 лет ГВФ, д.</w:t>
            </w:r>
            <w:r w:rsidR="005725FD" w:rsidRPr="0006014C">
              <w:t>23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B74227" w:rsidP="005725FD">
            <w:pPr>
              <w:autoSpaceDE w:val="0"/>
              <w:autoSpaceDN w:val="0"/>
              <w:adjustRightInd w:val="0"/>
            </w:pPr>
            <w:r>
              <w:t>г.Ухта, ул.Сенюкова, д.</w:t>
            </w:r>
            <w:r w:rsidR="005725FD" w:rsidRPr="0006014C">
              <w:t>31</w:t>
            </w:r>
          </w:p>
        </w:tc>
      </w:tr>
      <w:tr w:rsidR="005725FD" w:rsidRPr="0006014C" w:rsidTr="005725FD">
        <w:trPr>
          <w:trHeight w:val="271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Pr>
              <w:autoSpaceDE w:val="0"/>
              <w:autoSpaceDN w:val="0"/>
              <w:adjustRightInd w:val="0"/>
              <w:jc w:val="center"/>
            </w:pPr>
            <w:r w:rsidRPr="0006014C">
              <w:rPr>
                <w:b/>
              </w:rPr>
              <w:t>2022-2024 годы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5725FD">
            <w:pPr>
              <w:autoSpaceDE w:val="0"/>
              <w:autoSpaceDN w:val="0"/>
              <w:adjustRightInd w:val="0"/>
              <w:jc w:val="both"/>
            </w:pPr>
            <w:r>
              <w:t>г.Ухта, ул.Интернациональная, д.</w:t>
            </w:r>
            <w:r w:rsidR="005725FD" w:rsidRPr="0006014C">
              <w:t>68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F50476">
            <w:pPr>
              <w:autoSpaceDE w:val="0"/>
              <w:autoSpaceDN w:val="0"/>
              <w:adjustRightInd w:val="0"/>
              <w:jc w:val="both"/>
            </w:pPr>
            <w:r>
              <w:t>г.Ухта, ул.Оплеснина, д.</w:t>
            </w:r>
            <w:r w:rsidR="005725FD" w:rsidRPr="0006014C">
              <w:t>24Б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5725FD">
            <w:pPr>
              <w:autoSpaceDE w:val="0"/>
              <w:autoSpaceDN w:val="0"/>
              <w:adjustRightInd w:val="0"/>
              <w:jc w:val="both"/>
            </w:pPr>
            <w:r>
              <w:t>г.</w:t>
            </w:r>
            <w:r w:rsidR="005725FD" w:rsidRPr="0006014C">
              <w:t>Ухта,</w:t>
            </w:r>
            <w:r>
              <w:t xml:space="preserve"> ул.Интернациональная, д.</w:t>
            </w:r>
            <w:r w:rsidR="005725FD" w:rsidRPr="0006014C">
              <w:t>70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5725FD">
            <w:pPr>
              <w:autoSpaceDE w:val="0"/>
              <w:autoSpaceDN w:val="0"/>
              <w:adjustRightInd w:val="0"/>
              <w:jc w:val="both"/>
            </w:pPr>
            <w:r>
              <w:t>г.Ухта, ул.Советская,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5725FD">
            <w:pPr>
              <w:autoSpaceDE w:val="0"/>
              <w:autoSpaceDN w:val="0"/>
              <w:adjustRightInd w:val="0"/>
              <w:jc w:val="both"/>
            </w:pPr>
            <w:r>
              <w:t>г.Ухта, ул.Дзержинского,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5725FD">
            <w:pPr>
              <w:autoSpaceDE w:val="0"/>
              <w:autoSpaceDN w:val="0"/>
              <w:adjustRightInd w:val="0"/>
              <w:jc w:val="both"/>
            </w:pPr>
            <w:r>
              <w:t>г.Ухта, ул.Совхозная,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5725FD">
            <w:pPr>
              <w:autoSpaceDE w:val="0"/>
              <w:autoSpaceDN w:val="0"/>
              <w:adjustRightInd w:val="0"/>
              <w:jc w:val="both"/>
            </w:pPr>
            <w:r>
              <w:t>г.Ухта, наб.Нефтяников, д.</w:t>
            </w:r>
            <w:r w:rsidR="005725FD" w:rsidRPr="0006014C">
              <w:t>11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5725FD">
            <w:pPr>
              <w:autoSpaceDE w:val="0"/>
              <w:autoSpaceDN w:val="0"/>
              <w:adjustRightInd w:val="0"/>
              <w:jc w:val="both"/>
            </w:pPr>
            <w:r>
              <w:t>г.Ухта, Комсомольская пл., д.</w:t>
            </w:r>
            <w:r w:rsidR="005725FD" w:rsidRPr="0006014C">
              <w:t>7/10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5725FD">
            <w:pPr>
              <w:autoSpaceDE w:val="0"/>
              <w:autoSpaceDN w:val="0"/>
              <w:adjustRightInd w:val="0"/>
              <w:jc w:val="both"/>
            </w:pPr>
            <w:r>
              <w:t>г.Ухта, пер.Чибьюский, д.</w:t>
            </w:r>
            <w:r w:rsidR="005725FD"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5725FD">
            <w:pPr>
              <w:autoSpaceDE w:val="0"/>
              <w:autoSpaceDN w:val="0"/>
              <w:adjustRightInd w:val="0"/>
              <w:jc w:val="both"/>
            </w:pPr>
            <w:r>
              <w:t>г.Ухта, ул.З</w:t>
            </w:r>
            <w:r w:rsidR="005725FD" w:rsidRPr="0006014C">
              <w:t>агородная,</w:t>
            </w:r>
            <w:r>
              <w:t xml:space="preserve"> д.</w:t>
            </w:r>
            <w:r w:rsidR="005725FD" w:rsidRPr="0006014C">
              <w:t>6А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5725FD">
            <w:pPr>
              <w:autoSpaceDE w:val="0"/>
              <w:autoSpaceDN w:val="0"/>
              <w:adjustRightInd w:val="0"/>
              <w:jc w:val="both"/>
            </w:pPr>
            <w:r>
              <w:t>г.Ухта, ул.Крымская,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5725FD">
            <w:pPr>
              <w:autoSpaceDE w:val="0"/>
              <w:autoSpaceDN w:val="0"/>
              <w:adjustRightInd w:val="0"/>
              <w:jc w:val="both"/>
            </w:pPr>
            <w:r>
              <w:t>г.Ухта, пер.Чибьюский,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5725FD">
            <w:pPr>
              <w:autoSpaceDE w:val="0"/>
              <w:autoSpaceDN w:val="0"/>
              <w:adjustRightInd w:val="0"/>
              <w:jc w:val="both"/>
            </w:pPr>
            <w:r>
              <w:t>г.Ухта, ул.Семяшкина, д.</w:t>
            </w:r>
            <w:r w:rsidR="005725FD" w:rsidRPr="0006014C">
              <w:t>10А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5725FD">
            <w:pPr>
              <w:autoSpaceDE w:val="0"/>
              <w:autoSpaceDN w:val="0"/>
              <w:adjustRightInd w:val="0"/>
              <w:jc w:val="both"/>
            </w:pPr>
            <w:r>
              <w:t>г.Ухта, ул.Дзержинского,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5725FD">
            <w:pPr>
              <w:autoSpaceDE w:val="0"/>
              <w:autoSpaceDN w:val="0"/>
              <w:adjustRightInd w:val="0"/>
              <w:jc w:val="both"/>
            </w:pPr>
            <w:r>
              <w:t>г.Ухта, ул.Первомайская, д.</w:t>
            </w:r>
            <w:r w:rsidR="005725FD"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5725FD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пгт</w:t>
            </w:r>
            <w:proofErr w:type="gramEnd"/>
            <w:r>
              <w:t xml:space="preserve"> Шудаяг, ул.Шахтинская, д.</w:t>
            </w:r>
            <w:r w:rsidR="005725FD"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5725FD">
            <w:pPr>
              <w:autoSpaceDE w:val="0"/>
              <w:autoSpaceDN w:val="0"/>
              <w:adjustRightInd w:val="0"/>
              <w:jc w:val="both"/>
            </w:pPr>
            <w:r>
              <w:t xml:space="preserve">г.Ухта, </w:t>
            </w:r>
            <w:proofErr w:type="spellStart"/>
            <w:r>
              <w:t>пр.Дружбы</w:t>
            </w:r>
            <w:proofErr w:type="spellEnd"/>
            <w:r>
              <w:t>, д.</w:t>
            </w:r>
            <w:r w:rsidR="005725FD" w:rsidRPr="0006014C">
              <w:t>12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5725FD">
            <w:pPr>
              <w:autoSpaceDE w:val="0"/>
              <w:autoSpaceDN w:val="0"/>
              <w:adjustRightInd w:val="0"/>
              <w:jc w:val="both"/>
            </w:pPr>
            <w:r>
              <w:t>г.Ухта, ул.</w:t>
            </w:r>
            <w:r w:rsidR="005725FD" w:rsidRPr="0006014C">
              <w:t>Интерна</w:t>
            </w:r>
            <w:r>
              <w:t>циональная, д.</w:t>
            </w:r>
            <w:r w:rsidR="005725FD" w:rsidRPr="0006014C">
              <w:t>57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5725FD" w:rsidP="00F50476">
            <w:pPr>
              <w:autoSpaceDE w:val="0"/>
              <w:autoSpaceDN w:val="0"/>
              <w:adjustRightInd w:val="0"/>
              <w:jc w:val="both"/>
            </w:pPr>
            <w:r w:rsidRPr="0006014C">
              <w:t>г.</w:t>
            </w:r>
            <w:r w:rsidR="00F50476">
              <w:t>Ухта, пр.</w:t>
            </w:r>
            <w:r w:rsidRPr="0006014C">
              <w:t>Строителей, д.8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5725FD">
            <w:pPr>
              <w:autoSpaceDE w:val="0"/>
              <w:autoSpaceDN w:val="0"/>
              <w:adjustRightInd w:val="0"/>
              <w:jc w:val="both"/>
            </w:pPr>
            <w:r>
              <w:t>г.Ухта, ул.Семяшкина, д.</w:t>
            </w:r>
            <w:r w:rsidR="005725FD" w:rsidRPr="0006014C">
              <w:t>7</w:t>
            </w:r>
          </w:p>
        </w:tc>
      </w:tr>
    </w:tbl>
    <w:p w:rsidR="00F50476" w:rsidRDefault="00F50476" w:rsidP="00F50476">
      <w:pPr>
        <w:jc w:val="center"/>
      </w:pPr>
      <w:r>
        <w:t>2</w:t>
      </w:r>
    </w:p>
    <w:p w:rsidR="00F50476" w:rsidRDefault="00F50476"/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897"/>
      </w:tblGrid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5725FD">
            <w:pPr>
              <w:autoSpaceDE w:val="0"/>
              <w:autoSpaceDN w:val="0"/>
              <w:adjustRightInd w:val="0"/>
              <w:jc w:val="both"/>
            </w:pPr>
            <w:r>
              <w:t>г.Ухта, пр.Ленина, д.</w:t>
            </w:r>
            <w:r w:rsidR="005725FD" w:rsidRPr="0006014C">
              <w:t>49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5725FD">
            <w:pPr>
              <w:autoSpaceDE w:val="0"/>
              <w:autoSpaceDN w:val="0"/>
              <w:adjustRightInd w:val="0"/>
              <w:jc w:val="both"/>
            </w:pPr>
            <w:r>
              <w:t>г.Ухта, ул.Чернова, д.</w:t>
            </w:r>
            <w:r w:rsidR="005725FD"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F50476" w:rsidP="005725FD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пгт</w:t>
            </w:r>
            <w:proofErr w:type="gramEnd"/>
            <w:r>
              <w:t xml:space="preserve"> Шудаяг, ул.Шахтинская, д.</w:t>
            </w:r>
            <w:r w:rsidR="005725FD" w:rsidRPr="0006014C">
              <w:t>23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pPr>
              <w:rPr>
                <w:bCs/>
              </w:rPr>
            </w:pPr>
            <w:proofErr w:type="gramStart"/>
            <w:r>
              <w:rPr>
                <w:bCs/>
              </w:rPr>
              <w:t>пгт</w:t>
            </w:r>
            <w:proofErr w:type="gramEnd"/>
            <w:r>
              <w:rPr>
                <w:bCs/>
              </w:rPr>
              <w:t xml:space="preserve"> Водный, </w:t>
            </w:r>
            <w:proofErr w:type="spellStart"/>
            <w:r>
              <w:rPr>
                <w:bCs/>
              </w:rPr>
              <w:t>пер.Пионерский</w:t>
            </w:r>
            <w:proofErr w:type="spellEnd"/>
            <w:r>
              <w:rPr>
                <w:bCs/>
              </w:rPr>
              <w:t>, д.</w:t>
            </w:r>
            <w:r w:rsidR="005725FD" w:rsidRPr="0006014C">
              <w:rPr>
                <w:bCs/>
              </w:rPr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pPr>
              <w:rPr>
                <w:bCs/>
              </w:rPr>
            </w:pPr>
            <w:proofErr w:type="gramStart"/>
            <w:r>
              <w:rPr>
                <w:bCs/>
              </w:rPr>
              <w:t>пгт</w:t>
            </w:r>
            <w:proofErr w:type="gramEnd"/>
            <w:r>
              <w:rPr>
                <w:bCs/>
              </w:rPr>
              <w:t xml:space="preserve"> Водный, ул.Ленина, д.</w:t>
            </w:r>
            <w:r w:rsidR="005725FD" w:rsidRPr="0006014C">
              <w:rPr>
                <w:bCs/>
              </w:rPr>
              <w:t>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r>
              <w:t>г.</w:t>
            </w:r>
            <w:r w:rsidR="005725FD" w:rsidRPr="0006014C">
              <w:t>Ухта, ул.</w:t>
            </w:r>
            <w:r>
              <w:t>Интернациональная, д.</w:t>
            </w:r>
            <w:r w:rsidR="005725FD" w:rsidRPr="0006014C">
              <w:t>55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r>
              <w:t>г.Ухта, ул. 40 лет ГВФ,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r>
              <w:t>г.Ухта, ул.Тихоновича,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r>
              <w:t>г.Ухта, наб.Нефтяников, д.</w:t>
            </w:r>
            <w:r w:rsidR="005725FD" w:rsidRPr="0006014C">
              <w:t>17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r>
              <w:t>г.Ухта, пр.Строителей, д.</w:t>
            </w:r>
            <w:r w:rsidR="005725FD"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r>
              <w:t>г.Ухта, ул.Тихоновича, д.</w:t>
            </w:r>
            <w:r w:rsidR="005725FD"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r>
              <w:t>г.Ухта, ул.Совхозная, д.</w:t>
            </w:r>
            <w:r w:rsidR="005725FD" w:rsidRPr="0006014C">
              <w:t>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r>
              <w:t>г.Ухта, ул.Портовая,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r>
              <w:t>г.</w:t>
            </w:r>
            <w:r w:rsidR="005725FD" w:rsidRPr="0006014C">
              <w:t>Ух</w:t>
            </w:r>
            <w:r>
              <w:t>та, ул.Совхозная, д.</w:t>
            </w:r>
            <w:r w:rsidR="005725FD"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F50476">
            <w:r>
              <w:t>г.Ухта, пр.</w:t>
            </w:r>
            <w:r w:rsidR="005725FD" w:rsidRPr="0006014C">
              <w:t>Ленина, д.26а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r>
              <w:t>г.Ухта, ул.Губкина, д.</w:t>
            </w:r>
            <w:r w:rsidR="005725FD"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r>
              <w:t>г.Ухта, пр.Ленина, д.</w:t>
            </w:r>
            <w:r w:rsidR="005725FD" w:rsidRPr="0006014C">
              <w:t>57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r>
              <w:t>г.Ухта, ул.</w:t>
            </w:r>
            <w:r w:rsidR="005725FD" w:rsidRPr="0006014C">
              <w:t>Чибьюская, д. 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r>
              <w:t>г.Ухта, ул.Октябрьская, д.</w:t>
            </w:r>
            <w:r w:rsidR="005725FD" w:rsidRPr="0006014C">
              <w:t>29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pPr>
              <w:rPr>
                <w:bCs/>
              </w:rPr>
            </w:pPr>
            <w:proofErr w:type="gramStart"/>
            <w:r>
              <w:rPr>
                <w:bCs/>
              </w:rPr>
              <w:t>пст</w:t>
            </w:r>
            <w:proofErr w:type="gramEnd"/>
            <w:r>
              <w:rPr>
                <w:bCs/>
              </w:rPr>
              <w:t xml:space="preserve"> Седью, ул.Целинная, д.</w:t>
            </w:r>
            <w:r w:rsidR="005725FD" w:rsidRPr="0006014C">
              <w:rPr>
                <w:bCs/>
              </w:rPr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pPr>
              <w:rPr>
                <w:bCs/>
              </w:rPr>
            </w:pPr>
            <w:proofErr w:type="gramStart"/>
            <w:r>
              <w:rPr>
                <w:bCs/>
              </w:rPr>
              <w:t>пст</w:t>
            </w:r>
            <w:proofErr w:type="gramEnd"/>
            <w:r>
              <w:rPr>
                <w:bCs/>
              </w:rPr>
              <w:t xml:space="preserve"> Седью, ул.Целинная, д.</w:t>
            </w:r>
            <w:r w:rsidR="005725FD" w:rsidRPr="0006014C">
              <w:rPr>
                <w:bCs/>
              </w:rPr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roofErr w:type="gramStart"/>
            <w:r w:rsidRPr="0006014C">
              <w:t>пст</w:t>
            </w:r>
            <w:proofErr w:type="gramEnd"/>
            <w:r w:rsidRPr="0006014C">
              <w:t xml:space="preserve"> Седью, ул</w:t>
            </w:r>
            <w:r w:rsidR="00F50476">
              <w:t>.Центральная, д.</w:t>
            </w:r>
            <w:r w:rsidRPr="0006014C">
              <w:t>23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proofErr w:type="gramStart"/>
            <w:r>
              <w:t>пст</w:t>
            </w:r>
            <w:proofErr w:type="gramEnd"/>
            <w:r>
              <w:t xml:space="preserve"> Седью, ул.Целинная,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proofErr w:type="gramStart"/>
            <w:r>
              <w:t>пст</w:t>
            </w:r>
            <w:proofErr w:type="gramEnd"/>
            <w:r>
              <w:t xml:space="preserve"> Седью, ул.Целинная, д.</w:t>
            </w:r>
            <w:r w:rsidR="005725FD" w:rsidRPr="0006014C">
              <w:t>14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r>
              <w:t>г.Ухта, ул.Косолапкина, д.</w:t>
            </w:r>
            <w:r w:rsidR="005725FD" w:rsidRPr="0006014C">
              <w:t>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r>
              <w:t>г.Ухта, наб.Нефтяников, д.</w:t>
            </w:r>
            <w:r w:rsidR="005725FD" w:rsidRPr="0006014C">
              <w:t>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50476" w:rsidP="005725FD">
            <w:proofErr w:type="gramStart"/>
            <w:r>
              <w:t>пгт</w:t>
            </w:r>
            <w:proofErr w:type="gramEnd"/>
            <w:r>
              <w:t xml:space="preserve"> Шудаяг, </w:t>
            </w:r>
            <w:proofErr w:type="spellStart"/>
            <w:r>
              <w:t>ул.Кольцевой</w:t>
            </w:r>
            <w:proofErr w:type="spellEnd"/>
            <w:r>
              <w:t xml:space="preserve"> пр-д, д.</w:t>
            </w:r>
            <w:r w:rsidR="005725FD" w:rsidRPr="0006014C">
              <w:t>15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0F71DD" w:rsidP="005725FD">
            <w:r>
              <w:t>г.Ухта, ул. 40 лет Коми, д.</w:t>
            </w:r>
            <w:r w:rsidR="005725FD" w:rsidRPr="0006014C">
              <w:t>11/13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0F71DD" w:rsidP="005725FD">
            <w:r>
              <w:t>г.Ухта, пр.</w:t>
            </w:r>
            <w:r w:rsidR="005725FD" w:rsidRPr="0006014C">
              <w:t xml:space="preserve">Строителей, </w:t>
            </w:r>
            <w:r>
              <w:t>д.</w:t>
            </w:r>
            <w:r w:rsidR="005725FD" w:rsidRPr="0006014C">
              <w:t>26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0F71DD" w:rsidP="005725FD">
            <w:r>
              <w:t>г.Ухта, ул.Печорская, д.</w:t>
            </w:r>
            <w:r w:rsidR="005725FD" w:rsidRPr="0006014C">
              <w:t>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0F71DD" w:rsidP="005725FD">
            <w:r>
              <w:t>г.Ухта, пр.Строителей,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0F71DD" w:rsidP="005725FD">
            <w:r>
              <w:t>г.Ухта, ул.</w:t>
            </w:r>
            <w:r w:rsidR="005725FD" w:rsidRPr="0006014C">
              <w:t>Советская, д.6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0F71DD" w:rsidP="005725FD">
            <w:proofErr w:type="gramStart"/>
            <w:r>
              <w:t>пгт</w:t>
            </w:r>
            <w:proofErr w:type="gramEnd"/>
            <w:r>
              <w:t xml:space="preserve"> Водный, ул.Гагарина, д.</w:t>
            </w:r>
            <w:r w:rsidR="005725FD"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0F71DD" w:rsidP="000F71DD">
            <w:proofErr w:type="gramStart"/>
            <w:r>
              <w:t>пгт</w:t>
            </w:r>
            <w:proofErr w:type="gramEnd"/>
            <w:r>
              <w:t xml:space="preserve"> Водный, ул.Гагарина,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0F71DD" w:rsidP="005725FD">
            <w:proofErr w:type="gramStart"/>
            <w:r>
              <w:t>пгт</w:t>
            </w:r>
            <w:proofErr w:type="gramEnd"/>
            <w:r>
              <w:t xml:space="preserve"> Водный, ул.Гагарина, д.</w:t>
            </w:r>
            <w:r w:rsidR="005725FD"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0F71DD" w:rsidP="005725FD">
            <w:proofErr w:type="gramStart"/>
            <w:r>
              <w:t>пгт</w:t>
            </w:r>
            <w:proofErr w:type="gramEnd"/>
            <w:r>
              <w:t xml:space="preserve"> Водный, ул.Гагарина, д.</w:t>
            </w:r>
            <w:r w:rsidR="005725FD" w:rsidRPr="0006014C">
              <w:t>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0F71DD" w:rsidP="005725FD">
            <w:proofErr w:type="gramStart"/>
            <w:r>
              <w:t>пгт</w:t>
            </w:r>
            <w:proofErr w:type="gramEnd"/>
            <w:r>
              <w:t xml:space="preserve"> Водный, ул.</w:t>
            </w:r>
            <w:r w:rsidR="005725FD" w:rsidRPr="0006014C">
              <w:t>Гагар</w:t>
            </w:r>
            <w:r>
              <w:t>ина, д.</w:t>
            </w:r>
            <w:r w:rsidR="005725FD" w:rsidRPr="0006014C">
              <w:t>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0F71DD" w:rsidP="005725FD">
            <w:proofErr w:type="gramStart"/>
            <w:r>
              <w:t>пгт</w:t>
            </w:r>
            <w:proofErr w:type="gramEnd"/>
            <w:r>
              <w:t xml:space="preserve"> Водный, ул.Гагарина, д.</w:t>
            </w:r>
            <w:r w:rsidR="005725FD" w:rsidRPr="0006014C">
              <w:t>11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0F71DD" w:rsidP="005725FD">
            <w:proofErr w:type="gramStart"/>
            <w:r>
              <w:t>пгт</w:t>
            </w:r>
            <w:proofErr w:type="gramEnd"/>
            <w:r>
              <w:t xml:space="preserve"> Водный, ул.Гагарина, д.</w:t>
            </w:r>
            <w:r w:rsidR="005725FD" w:rsidRPr="0006014C">
              <w:t>12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0F71DD" w:rsidP="005725FD">
            <w:proofErr w:type="gramStart"/>
            <w:r>
              <w:t>пгт</w:t>
            </w:r>
            <w:proofErr w:type="gramEnd"/>
            <w:r>
              <w:t xml:space="preserve"> Водный, ул.Гагарина, д.</w:t>
            </w:r>
            <w:r w:rsidR="005725FD" w:rsidRPr="0006014C">
              <w:t>13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0F71DD" w:rsidP="005725FD">
            <w:proofErr w:type="gramStart"/>
            <w:r>
              <w:t>пгт</w:t>
            </w:r>
            <w:proofErr w:type="gramEnd"/>
            <w:r>
              <w:t xml:space="preserve"> Водный, ул.Гагарина, д.</w:t>
            </w:r>
            <w:r w:rsidR="005725FD" w:rsidRPr="0006014C">
              <w:t>20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0F71DD" w:rsidP="005725FD">
            <w:proofErr w:type="gramStart"/>
            <w:r>
              <w:t>пгт</w:t>
            </w:r>
            <w:proofErr w:type="gramEnd"/>
            <w:r>
              <w:t xml:space="preserve"> Водный, ул.Гагарина, д.</w:t>
            </w:r>
            <w:r w:rsidR="005725FD" w:rsidRPr="0006014C">
              <w:t>22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0F71DD" w:rsidP="005725FD">
            <w:proofErr w:type="gramStart"/>
            <w:r>
              <w:t>пгт</w:t>
            </w:r>
            <w:proofErr w:type="gramEnd"/>
            <w:r>
              <w:t xml:space="preserve"> Водный, ул.Гагарина, д.</w:t>
            </w:r>
            <w:r w:rsidR="005725FD" w:rsidRPr="0006014C">
              <w:t>24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0F71DD" w:rsidP="005725FD">
            <w:proofErr w:type="gramStart"/>
            <w:r>
              <w:t>пгт</w:t>
            </w:r>
            <w:proofErr w:type="gramEnd"/>
            <w:r>
              <w:t xml:space="preserve"> Водный, ул.Гагарина, д.</w:t>
            </w:r>
            <w:r w:rsidR="005725FD" w:rsidRPr="0006014C">
              <w:t>23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5725FD" w:rsidP="005725FD">
            <w:proofErr w:type="gramStart"/>
            <w:r w:rsidRPr="0006014C">
              <w:t>пгт</w:t>
            </w:r>
            <w:proofErr w:type="gramEnd"/>
            <w:r w:rsidRPr="0006014C">
              <w:t xml:space="preserve"> В</w:t>
            </w:r>
            <w:r w:rsidR="000F71DD">
              <w:t>одный, ул.Гагарина, д.</w:t>
            </w:r>
            <w:r w:rsidRPr="0006014C">
              <w:t>15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F71DD" w:rsidP="005725FD">
            <w:proofErr w:type="gramStart"/>
            <w:r>
              <w:t>пгт</w:t>
            </w:r>
            <w:proofErr w:type="gramEnd"/>
            <w:r>
              <w:t xml:space="preserve"> Водный, ул.Гагарина, д.</w:t>
            </w:r>
            <w:r w:rsidR="005725FD" w:rsidRPr="0006014C">
              <w:t>25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0F71DD" w:rsidP="005725FD">
            <w:proofErr w:type="gramStart"/>
            <w:r>
              <w:t>пгт</w:t>
            </w:r>
            <w:proofErr w:type="gramEnd"/>
            <w:r>
              <w:t xml:space="preserve"> Водный, ул.Гагарина,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0F71DD">
            <w:proofErr w:type="gramStart"/>
            <w:r w:rsidRPr="0006014C">
              <w:t>пгт</w:t>
            </w:r>
            <w:proofErr w:type="gramEnd"/>
            <w:r w:rsidRPr="0006014C">
              <w:t xml:space="preserve"> Водный, ул.</w:t>
            </w:r>
            <w:r w:rsidR="000F71DD">
              <w:t>Гагарина, д.</w:t>
            </w:r>
            <w:r w:rsidRPr="0006014C">
              <w:t>17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0F71DD" w:rsidP="005725FD">
            <w:proofErr w:type="gramStart"/>
            <w:r>
              <w:t>пгт</w:t>
            </w:r>
            <w:proofErr w:type="gramEnd"/>
            <w:r>
              <w:t xml:space="preserve"> Водный, ул.Гагарина, д.</w:t>
            </w:r>
            <w:r w:rsidR="005725FD" w:rsidRPr="0006014C">
              <w:t>18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0F71DD">
            <w:proofErr w:type="gramStart"/>
            <w:r w:rsidRPr="0006014C">
              <w:t>пгт</w:t>
            </w:r>
            <w:proofErr w:type="gramEnd"/>
            <w:r w:rsidRPr="0006014C">
              <w:t xml:space="preserve"> Водный, ул.</w:t>
            </w:r>
            <w:r w:rsidR="000F71DD">
              <w:t>Гагарина, д.</w:t>
            </w:r>
            <w:r w:rsidRPr="0006014C">
              <w:t>19</w:t>
            </w:r>
          </w:p>
        </w:tc>
      </w:tr>
    </w:tbl>
    <w:p w:rsidR="000F71DD" w:rsidRDefault="00A10FEC" w:rsidP="00A10FEC">
      <w:pPr>
        <w:jc w:val="center"/>
      </w:pPr>
      <w:r>
        <w:t>3</w:t>
      </w:r>
    </w:p>
    <w:p w:rsidR="00A10FEC" w:rsidRDefault="00A10FEC"/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897"/>
      </w:tblGrid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4D63AE">
            <w:proofErr w:type="gramStart"/>
            <w:r w:rsidRPr="0006014C">
              <w:t>пгт</w:t>
            </w:r>
            <w:proofErr w:type="gramEnd"/>
            <w:r w:rsidRPr="0006014C">
              <w:t xml:space="preserve"> Водный, ул.Гагарина, д.21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ул.Гагарина, д.</w:t>
            </w:r>
            <w:r w:rsidR="005725FD" w:rsidRPr="0006014C">
              <w:t>26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ул.Гагарина, д.</w:t>
            </w:r>
            <w:r w:rsidR="005725FD" w:rsidRPr="0006014C">
              <w:t>28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ул.Гагарина, д.</w:t>
            </w:r>
            <w:r w:rsidR="005725FD" w:rsidRPr="0006014C">
              <w:t>29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ул.Гагарина, д.</w:t>
            </w:r>
            <w:r w:rsidR="005725FD" w:rsidRPr="0006014C">
              <w:t>30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ул.Гагарина, д.</w:t>
            </w:r>
            <w:r w:rsidR="005725FD" w:rsidRPr="0006014C">
              <w:t>31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ул.Гагарина, д.</w:t>
            </w:r>
            <w:r w:rsidR="005725FD" w:rsidRPr="0006014C">
              <w:t>32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ул.Гагарина, д.</w:t>
            </w:r>
            <w:r w:rsidR="005725FD" w:rsidRPr="0006014C">
              <w:t>33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roofErr w:type="gramStart"/>
            <w:r w:rsidRPr="0006014C">
              <w:t>пгт</w:t>
            </w:r>
            <w:proofErr w:type="gramEnd"/>
            <w:r w:rsidRPr="0006014C">
              <w:t xml:space="preserve"> Водный, </w:t>
            </w:r>
            <w:r w:rsidR="004D63AE">
              <w:t>пер.Школьный, д.</w:t>
            </w:r>
            <w:r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пер.Школьный, д.</w:t>
            </w:r>
            <w:r w:rsidR="005725FD" w:rsidRPr="0006014C">
              <w:t>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пер.Школьный,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пер.Школьный,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ул.Ухтинская,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ул.Ухтинская,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ул.Ухтинская, д.</w:t>
            </w:r>
            <w:r w:rsidR="005725FD"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ул.Ухтинская, д.</w:t>
            </w:r>
            <w:r w:rsidR="005725FD" w:rsidRPr="0006014C">
              <w:t>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ул.Ухтинская, д.</w:t>
            </w:r>
            <w:r w:rsidR="005725FD" w:rsidRPr="0006014C">
              <w:t>11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ул.Ухтинская, д.</w:t>
            </w:r>
            <w:r w:rsidR="005725FD" w:rsidRPr="0006014C">
              <w:t>12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ул.Ухтинская, д.</w:t>
            </w:r>
            <w:r w:rsidR="005725FD" w:rsidRPr="0006014C">
              <w:t>13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ул.Ухтинская, д.</w:t>
            </w:r>
            <w:r w:rsidR="005725FD" w:rsidRPr="0006014C">
              <w:t>14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ул.Ухтинская, д.</w:t>
            </w:r>
            <w:r w:rsidR="005725FD" w:rsidRPr="0006014C">
              <w:t>15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ул.Ухтинская, д.</w:t>
            </w:r>
            <w:r w:rsidR="005725FD" w:rsidRPr="0006014C">
              <w:t>16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ул.Ухтинская, д.</w:t>
            </w:r>
            <w:r w:rsidR="005725FD" w:rsidRPr="0006014C">
              <w:t>17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roofErr w:type="gramStart"/>
            <w:r w:rsidRPr="0006014C">
              <w:t>пгт</w:t>
            </w:r>
            <w:proofErr w:type="gramEnd"/>
            <w:r w:rsidRPr="0006014C">
              <w:t xml:space="preserve"> Вод</w:t>
            </w:r>
            <w:r w:rsidR="004D63AE">
              <w:t>ный, ул.Ухтинская, д.</w:t>
            </w:r>
            <w:r w:rsidRPr="0006014C">
              <w:t>20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</w:t>
            </w:r>
            <w:proofErr w:type="spellStart"/>
            <w:r>
              <w:t>пер.Пионерский</w:t>
            </w:r>
            <w:proofErr w:type="spellEnd"/>
            <w:r>
              <w:t>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ул.Ухтинская, д.</w:t>
            </w:r>
            <w:r w:rsidR="005725FD" w:rsidRPr="0006014C">
              <w:t>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ул.Торопова, д.</w:t>
            </w:r>
            <w:r w:rsidR="005725FD"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4D63AE">
            <w:proofErr w:type="gramStart"/>
            <w:r w:rsidRPr="0006014C">
              <w:t>пгт</w:t>
            </w:r>
            <w:proofErr w:type="gramEnd"/>
            <w:r w:rsidRPr="0006014C">
              <w:t xml:space="preserve"> Водный, ул.</w:t>
            </w:r>
            <w:r w:rsidR="004D63AE">
              <w:t>Торопова, д.</w:t>
            </w:r>
            <w:r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4D63AE">
            <w:proofErr w:type="gramStart"/>
            <w:r>
              <w:t>пгт</w:t>
            </w:r>
            <w:proofErr w:type="gramEnd"/>
            <w:r>
              <w:t xml:space="preserve"> Водный, ул.</w:t>
            </w:r>
            <w:r w:rsidR="005725FD" w:rsidRPr="0006014C">
              <w:t>Торопова, д.5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17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4D63AE">
            <w:proofErr w:type="gramStart"/>
            <w:r>
              <w:t>пгт</w:t>
            </w:r>
            <w:proofErr w:type="gramEnd"/>
            <w:r>
              <w:t xml:space="preserve"> Водный, ул.</w:t>
            </w:r>
            <w:r w:rsidR="005725FD" w:rsidRPr="0006014C">
              <w:t>Ленина, д.19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21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23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4D63AE">
            <w:proofErr w:type="gramStart"/>
            <w:r>
              <w:t>пгт</w:t>
            </w:r>
            <w:proofErr w:type="gramEnd"/>
            <w:r>
              <w:t xml:space="preserve"> Водный, ул.</w:t>
            </w:r>
            <w:r w:rsidR="005725FD" w:rsidRPr="0006014C">
              <w:t>Ленина, д.25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27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29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31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33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</w:t>
            </w:r>
            <w:r w:rsidR="005725FD" w:rsidRPr="0006014C">
              <w:t xml:space="preserve">Торопова, </w:t>
            </w:r>
            <w:r>
              <w:t>д.</w:t>
            </w:r>
            <w:r w:rsidR="005725FD" w:rsidRPr="0006014C">
              <w:t>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11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15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16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18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20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22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24</w:t>
            </w:r>
          </w:p>
        </w:tc>
      </w:tr>
    </w:tbl>
    <w:p w:rsidR="00A53DEA" w:rsidRDefault="00A53DEA"/>
    <w:p w:rsidR="00A53DEA" w:rsidRDefault="00A53DEA" w:rsidP="00A53DEA">
      <w:pPr>
        <w:jc w:val="center"/>
      </w:pPr>
      <w:r>
        <w:t>4</w:t>
      </w:r>
    </w:p>
    <w:p w:rsidR="00A53DEA" w:rsidRDefault="00A53DEA"/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897"/>
      </w:tblGrid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4D63AE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26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28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30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32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3248F" w:rsidP="00E3248F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34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Водный, ул.Ленина, д.</w:t>
            </w:r>
            <w:r w:rsidR="005725FD" w:rsidRPr="0006014C">
              <w:t>36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Водный, ул.Первомайская, д.</w:t>
            </w:r>
            <w:r w:rsidR="005725FD" w:rsidRPr="0006014C">
              <w:t>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Водный, ул.Первомайская,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Водный, ул.Первомайская, д.</w:t>
            </w:r>
            <w:r w:rsidR="005725FD"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roofErr w:type="gramStart"/>
            <w:r w:rsidRPr="0006014C">
              <w:t>п</w:t>
            </w:r>
            <w:r w:rsidR="00E3248F">
              <w:t>гт</w:t>
            </w:r>
            <w:proofErr w:type="gramEnd"/>
            <w:r w:rsidR="00E3248F">
              <w:t xml:space="preserve"> Водный, ул. Первомайская, д.</w:t>
            </w:r>
            <w:r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roofErr w:type="gramStart"/>
            <w:r w:rsidRPr="0006014C">
              <w:t>пс</w:t>
            </w:r>
            <w:r w:rsidR="00E3248F">
              <w:t>т</w:t>
            </w:r>
            <w:proofErr w:type="gramEnd"/>
            <w:r w:rsidR="00E3248F">
              <w:t xml:space="preserve"> Седью, </w:t>
            </w:r>
            <w:proofErr w:type="spellStart"/>
            <w:r w:rsidR="00E3248F">
              <w:t>ул.Чернореченская</w:t>
            </w:r>
            <w:proofErr w:type="spellEnd"/>
            <w:r w:rsidR="00E3248F">
              <w:t>, д.</w:t>
            </w:r>
            <w:r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3248F" w:rsidP="005725FD">
            <w:proofErr w:type="gramStart"/>
            <w:r>
              <w:t>пст</w:t>
            </w:r>
            <w:proofErr w:type="gramEnd"/>
            <w:r>
              <w:t xml:space="preserve"> Седью, ул.Школьная,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3248F" w:rsidP="005725FD">
            <w:proofErr w:type="gramStart"/>
            <w:r>
              <w:t>пст</w:t>
            </w:r>
            <w:proofErr w:type="gramEnd"/>
            <w:r>
              <w:t xml:space="preserve"> Седью, ул.Совхозная,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roofErr w:type="gramStart"/>
            <w:r w:rsidRPr="0006014C">
              <w:t>п</w:t>
            </w:r>
            <w:r w:rsidR="00E3248F">
              <w:t>ст</w:t>
            </w:r>
            <w:proofErr w:type="gramEnd"/>
            <w:r w:rsidR="00E3248F">
              <w:t xml:space="preserve"> Седью, ул. Центральная, д.</w:t>
            </w:r>
            <w:r w:rsidRPr="0006014C">
              <w:t xml:space="preserve">3 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3248F" w:rsidP="005725FD">
            <w:proofErr w:type="gramStart"/>
            <w:r>
              <w:t>пст</w:t>
            </w:r>
            <w:proofErr w:type="gramEnd"/>
            <w:r>
              <w:t xml:space="preserve"> Седью, ул.Центральная,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3248F" w:rsidP="005725FD">
            <w:proofErr w:type="gramStart"/>
            <w:r>
              <w:t>пст</w:t>
            </w:r>
            <w:proofErr w:type="gramEnd"/>
            <w:r>
              <w:t xml:space="preserve"> Седью, ул.Центральная, д.</w:t>
            </w:r>
            <w:r w:rsidR="005725FD" w:rsidRPr="0006014C">
              <w:t>26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3248F" w:rsidP="005725FD">
            <w:proofErr w:type="gramStart"/>
            <w:r>
              <w:t>пст</w:t>
            </w:r>
            <w:proofErr w:type="gramEnd"/>
            <w:r>
              <w:t xml:space="preserve"> Седью, ул.Целинная, д.</w:t>
            </w:r>
            <w:r w:rsidR="005725FD"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3248F" w:rsidP="005725FD">
            <w:proofErr w:type="gramStart"/>
            <w:r>
              <w:t>пст</w:t>
            </w:r>
            <w:proofErr w:type="gramEnd"/>
            <w:r>
              <w:t xml:space="preserve"> Седью, ул.Целинная, д.2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3248F" w:rsidP="005725FD">
            <w:proofErr w:type="gramStart"/>
            <w:r>
              <w:t>пст</w:t>
            </w:r>
            <w:proofErr w:type="gramEnd"/>
            <w:r>
              <w:t xml:space="preserve"> Седью, ул.Целинная, д.</w:t>
            </w:r>
            <w:r w:rsidR="005725FD" w:rsidRPr="0006014C">
              <w:t>2а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3248F" w:rsidP="005725FD">
            <w:proofErr w:type="gramStart"/>
            <w:r>
              <w:t>пст</w:t>
            </w:r>
            <w:proofErr w:type="gramEnd"/>
            <w:r>
              <w:t xml:space="preserve"> Седью, ул.Целинная,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3248F" w:rsidP="005725FD">
            <w:proofErr w:type="gramStart"/>
            <w:r>
              <w:t>пст</w:t>
            </w:r>
            <w:proofErr w:type="gramEnd"/>
            <w:r>
              <w:t xml:space="preserve"> Седью, ул.</w:t>
            </w:r>
            <w:r w:rsidR="005725FD" w:rsidRPr="0006014C">
              <w:t>Целинн</w:t>
            </w:r>
            <w:r>
              <w:t>ая,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3248F" w:rsidP="005725FD">
            <w:proofErr w:type="gramStart"/>
            <w:r>
              <w:t>пст</w:t>
            </w:r>
            <w:proofErr w:type="gramEnd"/>
            <w:r>
              <w:t xml:space="preserve"> Седью, ул.Целинная, д.</w:t>
            </w:r>
            <w:r w:rsidR="005725FD"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3248F" w:rsidP="005725FD">
            <w:proofErr w:type="gramStart"/>
            <w:r>
              <w:t>пст</w:t>
            </w:r>
            <w:proofErr w:type="gramEnd"/>
            <w:r>
              <w:t xml:space="preserve"> Седью, ул.Целинная, д.</w:t>
            </w:r>
            <w:r w:rsidR="005725FD" w:rsidRPr="0006014C">
              <w:t>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3248F" w:rsidP="005725FD">
            <w:proofErr w:type="gramStart"/>
            <w:r>
              <w:t>пст</w:t>
            </w:r>
            <w:proofErr w:type="gramEnd"/>
            <w:r>
              <w:t xml:space="preserve"> Седью, ул.Целинная, д.</w:t>
            </w:r>
            <w:r w:rsidR="005725FD" w:rsidRPr="0006014C">
              <w:t>11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3248F" w:rsidP="005725FD">
            <w:proofErr w:type="gramStart"/>
            <w:r>
              <w:t>пст</w:t>
            </w:r>
            <w:proofErr w:type="gramEnd"/>
            <w:r>
              <w:t xml:space="preserve"> Седью, ул.Целинная, д.</w:t>
            </w:r>
            <w:r w:rsidR="005725FD" w:rsidRPr="0006014C">
              <w:t>12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Ярега, ул.Первомайская, д.</w:t>
            </w:r>
            <w:r w:rsidR="005725FD"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Ярега, ул.Первомайская,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Ярега, ул.Первомайская,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5725FD" w:rsidP="005725FD">
            <w:proofErr w:type="gramStart"/>
            <w:r w:rsidRPr="0006014C">
              <w:t>пгт</w:t>
            </w:r>
            <w:proofErr w:type="gramEnd"/>
            <w:r w:rsidRPr="0006014C">
              <w:t xml:space="preserve"> Яр</w:t>
            </w:r>
            <w:r w:rsidR="00E3248F">
              <w:t>ега, ул.Первомайская, д.</w:t>
            </w:r>
            <w:r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E3248F">
            <w:proofErr w:type="gramStart"/>
            <w:r>
              <w:t>пгт</w:t>
            </w:r>
            <w:proofErr w:type="gramEnd"/>
            <w:r>
              <w:t xml:space="preserve"> Ярега, ул.</w:t>
            </w:r>
            <w:r w:rsidR="005725FD" w:rsidRPr="0006014C">
              <w:t>Первомайская, д.6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E3248F">
            <w:proofErr w:type="gramStart"/>
            <w:r>
              <w:t>пгт</w:t>
            </w:r>
            <w:proofErr w:type="gramEnd"/>
            <w:r>
              <w:t xml:space="preserve"> Ярега, ул.</w:t>
            </w:r>
            <w:r w:rsidR="005725FD" w:rsidRPr="0006014C">
              <w:t>Первомайская, д.7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E3248F">
            <w:proofErr w:type="gramStart"/>
            <w:r>
              <w:t>пгт</w:t>
            </w:r>
            <w:proofErr w:type="gramEnd"/>
            <w:r>
              <w:t xml:space="preserve"> Ярега, ул.</w:t>
            </w:r>
            <w:r w:rsidR="005725FD" w:rsidRPr="0006014C">
              <w:t>Первомайская, д.8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Ярега, ул.Первомайская,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Ярега, ул.Первомайская, д.</w:t>
            </w:r>
            <w:r w:rsidR="005725FD" w:rsidRPr="0006014C">
              <w:t>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Ярега, ул.Первомайская, д.</w:t>
            </w:r>
            <w:r w:rsidR="005725FD" w:rsidRPr="0006014C">
              <w:t>11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E3248F">
            <w:proofErr w:type="gramStart"/>
            <w:r>
              <w:t>пгт</w:t>
            </w:r>
            <w:proofErr w:type="gramEnd"/>
            <w:r>
              <w:t xml:space="preserve"> Ярега, ул.Первомайская, д.</w:t>
            </w:r>
            <w:r w:rsidR="005725FD" w:rsidRPr="0006014C">
              <w:t>12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Ярега, ул.Первомайская, д.</w:t>
            </w:r>
            <w:r w:rsidR="005725FD" w:rsidRPr="0006014C">
              <w:t>13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Ярега, ул.Первомайская, д.</w:t>
            </w:r>
            <w:r w:rsidR="005725FD" w:rsidRPr="0006014C">
              <w:t>14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Ярега, ул.Первомайская, д.</w:t>
            </w:r>
            <w:r w:rsidR="005725FD" w:rsidRPr="0006014C">
              <w:t>15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Ярега, ул.Первомайская, д.</w:t>
            </w:r>
            <w:r w:rsidR="005725FD" w:rsidRPr="0006014C">
              <w:t>17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Ярега, ул.Первомайская, д.</w:t>
            </w:r>
            <w:r w:rsidR="005725FD" w:rsidRPr="0006014C">
              <w:t>19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5725FD" w:rsidP="00E3248F">
            <w:proofErr w:type="gramStart"/>
            <w:r w:rsidRPr="0006014C">
              <w:t>пгт</w:t>
            </w:r>
            <w:proofErr w:type="gramEnd"/>
            <w:r w:rsidRPr="0006014C">
              <w:t xml:space="preserve"> Ярега, ул.</w:t>
            </w:r>
            <w:r w:rsidR="00E3248F">
              <w:t>Первомайская, д.</w:t>
            </w:r>
            <w:r w:rsidRPr="0006014C">
              <w:t>21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E3248F">
            <w:proofErr w:type="gramStart"/>
            <w:r>
              <w:t>пгт</w:t>
            </w:r>
            <w:proofErr w:type="gramEnd"/>
            <w:r>
              <w:t xml:space="preserve"> Ярега, ул.</w:t>
            </w:r>
            <w:r w:rsidR="005725FD" w:rsidRPr="0006014C">
              <w:t>Первомайская, д.25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Ярега, ул.Первомайская, д.</w:t>
            </w:r>
            <w:r w:rsidR="005725FD" w:rsidRPr="0006014C">
              <w:t>27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E3248F">
            <w:proofErr w:type="gramStart"/>
            <w:r>
              <w:t>пгт</w:t>
            </w:r>
            <w:proofErr w:type="gramEnd"/>
            <w:r>
              <w:t xml:space="preserve"> Ярега, ул.Первомайская, д.2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Ярега, ул.Октябрьская, д.</w:t>
            </w:r>
            <w:r w:rsidR="005725FD" w:rsidRPr="0006014C">
              <w:t>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Ярега, ул.Октябрьская,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E3248F">
            <w:proofErr w:type="gramStart"/>
            <w:r>
              <w:t>пгт</w:t>
            </w:r>
            <w:proofErr w:type="gramEnd"/>
            <w:r>
              <w:t xml:space="preserve"> Ярега, ул.</w:t>
            </w:r>
            <w:r w:rsidR="005725FD" w:rsidRPr="0006014C">
              <w:t>Октябрьская, д.4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3248F" w:rsidP="005725FD">
            <w:proofErr w:type="gramStart"/>
            <w:r>
              <w:t>пгт</w:t>
            </w:r>
            <w:proofErr w:type="gramEnd"/>
            <w:r>
              <w:t xml:space="preserve"> Ярега, ул.Октябрьская, д.</w:t>
            </w:r>
            <w:r w:rsidR="005725FD" w:rsidRPr="0006014C">
              <w:t>5</w:t>
            </w:r>
          </w:p>
        </w:tc>
      </w:tr>
    </w:tbl>
    <w:p w:rsidR="00D46F50" w:rsidRDefault="00D46F50"/>
    <w:p w:rsidR="00D46F50" w:rsidRDefault="00D46F50" w:rsidP="00D46F50">
      <w:pPr>
        <w:jc w:val="center"/>
      </w:pPr>
      <w:r>
        <w:t>5</w:t>
      </w:r>
    </w:p>
    <w:p w:rsidR="00D46F50" w:rsidRDefault="00D46F50"/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897"/>
      </w:tblGrid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5725FD" w:rsidP="00E3248F">
            <w:proofErr w:type="gramStart"/>
            <w:r w:rsidRPr="0006014C">
              <w:t>пг</w:t>
            </w:r>
            <w:r w:rsidR="00E3248F">
              <w:t>т</w:t>
            </w:r>
            <w:proofErr w:type="gramEnd"/>
            <w:r w:rsidR="00E3248F">
              <w:t xml:space="preserve"> Ярега, ул.</w:t>
            </w:r>
            <w:r w:rsidR="00C0507D">
              <w:t>Октябрьская, д.</w:t>
            </w:r>
            <w:r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roofErr w:type="gramStart"/>
            <w:r>
              <w:t>пгт</w:t>
            </w:r>
            <w:proofErr w:type="gramEnd"/>
            <w:r>
              <w:t xml:space="preserve"> Ярега, ул.Октябрьская, д.</w:t>
            </w:r>
            <w:r w:rsidR="005725FD" w:rsidRPr="0006014C">
              <w:t>19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roofErr w:type="gramStart"/>
            <w:r>
              <w:t>пгт</w:t>
            </w:r>
            <w:proofErr w:type="gramEnd"/>
            <w:r>
              <w:t xml:space="preserve"> Ярега, ул.Октябрьская, д.</w:t>
            </w:r>
            <w:r w:rsidR="005725FD" w:rsidRPr="0006014C">
              <w:t>21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roofErr w:type="gramStart"/>
            <w:r>
              <w:t>пгт</w:t>
            </w:r>
            <w:proofErr w:type="gramEnd"/>
            <w:r>
              <w:t xml:space="preserve"> Ярега, ул.Октябрьская, д.</w:t>
            </w:r>
            <w:r w:rsidR="005725FD" w:rsidRPr="0006014C">
              <w:t>23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roofErr w:type="gramStart"/>
            <w:r>
              <w:t>пгт</w:t>
            </w:r>
            <w:proofErr w:type="gramEnd"/>
            <w:r>
              <w:t xml:space="preserve"> Ярега, ул.Октябрьская, д.</w:t>
            </w:r>
            <w:r w:rsidR="005725FD" w:rsidRPr="0006014C">
              <w:t>25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roofErr w:type="gramStart"/>
            <w:r>
              <w:t>пгт</w:t>
            </w:r>
            <w:proofErr w:type="gramEnd"/>
            <w:r>
              <w:t xml:space="preserve"> Ярега, ул.Октябрьская, д.</w:t>
            </w:r>
            <w:r w:rsidR="005725FD" w:rsidRPr="0006014C">
              <w:t>27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roofErr w:type="gramStart"/>
            <w:r>
              <w:t>пгт</w:t>
            </w:r>
            <w:proofErr w:type="gramEnd"/>
            <w:r>
              <w:t xml:space="preserve"> Ярега, ул.Октябрьская, д.</w:t>
            </w:r>
            <w:r w:rsidR="005725FD" w:rsidRPr="0006014C">
              <w:t>29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5725FD" w:rsidP="005725FD">
            <w:proofErr w:type="gramStart"/>
            <w:r w:rsidRPr="0006014C">
              <w:t>пгт</w:t>
            </w:r>
            <w:proofErr w:type="gramEnd"/>
            <w:r w:rsidRPr="0006014C">
              <w:t xml:space="preserve"> Яр</w:t>
            </w:r>
            <w:r w:rsidR="00C0507D">
              <w:t>ега, ул.Советская, д.</w:t>
            </w:r>
            <w:r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roofErr w:type="gramStart"/>
            <w:r>
              <w:t>пгт</w:t>
            </w:r>
            <w:proofErr w:type="gramEnd"/>
            <w:r>
              <w:t xml:space="preserve"> Ярега, ул.Советская,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C0507D">
            <w:proofErr w:type="gramStart"/>
            <w:r>
              <w:t>пгт</w:t>
            </w:r>
            <w:proofErr w:type="gramEnd"/>
            <w:r>
              <w:t xml:space="preserve"> Ярега, ул.</w:t>
            </w:r>
            <w:r w:rsidR="005725FD" w:rsidRPr="0006014C">
              <w:t>Советская, д.9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roofErr w:type="gramStart"/>
            <w:r>
              <w:t>пгт</w:t>
            </w:r>
            <w:proofErr w:type="gramEnd"/>
            <w:r>
              <w:t xml:space="preserve"> Ярега, ул.Советская, д.</w:t>
            </w:r>
            <w:r w:rsidR="005725FD" w:rsidRPr="0006014C">
              <w:t>13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C0507D">
            <w:proofErr w:type="gramStart"/>
            <w:r>
              <w:t>пгт</w:t>
            </w:r>
            <w:proofErr w:type="gramEnd"/>
            <w:r>
              <w:t xml:space="preserve"> Ярега, ул.Советская, д.</w:t>
            </w:r>
            <w:r w:rsidR="005725FD" w:rsidRPr="0006014C">
              <w:t>15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roofErr w:type="gramStart"/>
            <w:r>
              <w:t>пгт</w:t>
            </w:r>
            <w:proofErr w:type="gramEnd"/>
            <w:r>
              <w:t xml:space="preserve"> Ярега, ул.Советская, д.</w:t>
            </w:r>
            <w:r w:rsidR="005725FD" w:rsidRPr="0006014C">
              <w:t>17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roofErr w:type="gramStart"/>
            <w:r>
              <w:t>пгт</w:t>
            </w:r>
            <w:proofErr w:type="gramEnd"/>
            <w:r>
              <w:t xml:space="preserve"> Ярега, </w:t>
            </w:r>
            <w:proofErr w:type="spellStart"/>
            <w:r>
              <w:t>ул.Белгородская</w:t>
            </w:r>
            <w:proofErr w:type="spellEnd"/>
            <w:r>
              <w:t>, д.</w:t>
            </w:r>
            <w:r w:rsidR="005725FD" w:rsidRPr="0006014C">
              <w:t>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roofErr w:type="gramStart"/>
            <w:r>
              <w:t>пгт</w:t>
            </w:r>
            <w:proofErr w:type="gramEnd"/>
            <w:r>
              <w:t xml:space="preserve"> Ярега, </w:t>
            </w:r>
            <w:proofErr w:type="spellStart"/>
            <w:r>
              <w:t>ул.</w:t>
            </w:r>
            <w:r w:rsidR="005725FD" w:rsidRPr="0006014C">
              <w:t>Белгородск</w:t>
            </w:r>
            <w:r>
              <w:t>ая</w:t>
            </w:r>
            <w:proofErr w:type="spellEnd"/>
            <w:r>
              <w:t>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roofErr w:type="gramStart"/>
            <w:r>
              <w:t>пгт</w:t>
            </w:r>
            <w:proofErr w:type="gramEnd"/>
            <w:r>
              <w:t xml:space="preserve"> Ярега, </w:t>
            </w:r>
            <w:proofErr w:type="spellStart"/>
            <w:r>
              <w:t>ул.Белгородская</w:t>
            </w:r>
            <w:proofErr w:type="spellEnd"/>
            <w:r>
              <w:t>, д.</w:t>
            </w:r>
            <w:r w:rsidR="005725FD" w:rsidRPr="0006014C">
              <w:t>3А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roofErr w:type="gramStart"/>
            <w:r>
              <w:t>пгт</w:t>
            </w:r>
            <w:proofErr w:type="gramEnd"/>
            <w:r>
              <w:t xml:space="preserve"> Ярега, </w:t>
            </w:r>
            <w:proofErr w:type="spellStart"/>
            <w:r>
              <w:t>ул.Белгородская</w:t>
            </w:r>
            <w:proofErr w:type="spellEnd"/>
            <w:r>
              <w:t>, д.</w:t>
            </w:r>
            <w:r w:rsidR="005725FD"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roofErr w:type="gramStart"/>
            <w:r>
              <w:t>пгт</w:t>
            </w:r>
            <w:proofErr w:type="gramEnd"/>
            <w:r>
              <w:t xml:space="preserve"> Ярега, </w:t>
            </w:r>
            <w:proofErr w:type="spellStart"/>
            <w:r>
              <w:t>ул.Белгородская</w:t>
            </w:r>
            <w:proofErr w:type="spellEnd"/>
            <w:r>
              <w:t>, д.</w:t>
            </w:r>
            <w:r w:rsidR="005725FD" w:rsidRPr="0006014C">
              <w:t>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C0507D">
            <w:proofErr w:type="gramStart"/>
            <w:r>
              <w:t>пгт</w:t>
            </w:r>
            <w:proofErr w:type="gramEnd"/>
            <w:r>
              <w:t xml:space="preserve"> Ярега, </w:t>
            </w:r>
            <w:proofErr w:type="spellStart"/>
            <w:r>
              <w:t>ул.Белгородская</w:t>
            </w:r>
            <w:proofErr w:type="spellEnd"/>
            <w:r>
              <w:t>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roofErr w:type="gramStart"/>
            <w:r>
              <w:t>пгт</w:t>
            </w:r>
            <w:proofErr w:type="gramEnd"/>
            <w:r>
              <w:t xml:space="preserve"> Ярега, </w:t>
            </w:r>
            <w:proofErr w:type="spellStart"/>
            <w:r>
              <w:t>ул.Белгородская</w:t>
            </w:r>
            <w:proofErr w:type="spellEnd"/>
            <w:r>
              <w:t>, д.</w:t>
            </w:r>
            <w:r w:rsidR="005725FD" w:rsidRPr="0006014C">
              <w:t>12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roofErr w:type="gramStart"/>
            <w:r>
              <w:t>пгт</w:t>
            </w:r>
            <w:proofErr w:type="gramEnd"/>
            <w:r>
              <w:t xml:space="preserve"> Ярега, </w:t>
            </w:r>
            <w:proofErr w:type="spellStart"/>
            <w:r>
              <w:t>ул.Белгородская</w:t>
            </w:r>
            <w:proofErr w:type="spellEnd"/>
            <w:r>
              <w:t>, д.</w:t>
            </w:r>
            <w:r w:rsidR="005725FD" w:rsidRPr="0006014C">
              <w:t>15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C0507D" w:rsidP="005725FD">
            <w:proofErr w:type="gramStart"/>
            <w:r>
              <w:t>пгт</w:t>
            </w:r>
            <w:proofErr w:type="gramEnd"/>
            <w:r>
              <w:t xml:space="preserve"> Ярега, ул.</w:t>
            </w:r>
            <w:r w:rsidR="005725FD" w:rsidRPr="0006014C">
              <w:t>Шахтинская,</w:t>
            </w:r>
            <w:r>
              <w:t xml:space="preserve">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5725FD" w:rsidP="00C0507D">
            <w:proofErr w:type="gramStart"/>
            <w:r w:rsidRPr="0006014C">
              <w:t>пгт</w:t>
            </w:r>
            <w:proofErr w:type="gramEnd"/>
            <w:r w:rsidRPr="0006014C">
              <w:t xml:space="preserve"> Ярега, ул.</w:t>
            </w:r>
            <w:r w:rsidR="00C0507D">
              <w:t>Шахтинская, д.</w:t>
            </w:r>
            <w:r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roofErr w:type="gramStart"/>
            <w:r>
              <w:t>пгт</w:t>
            </w:r>
            <w:proofErr w:type="gramEnd"/>
            <w:r>
              <w:t xml:space="preserve"> Ярега, ул.Шахтинская, д.</w:t>
            </w:r>
            <w:r w:rsidR="005725FD" w:rsidRPr="0006014C">
              <w:t>12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roofErr w:type="gramStart"/>
            <w:r>
              <w:t>пгт</w:t>
            </w:r>
            <w:proofErr w:type="gramEnd"/>
            <w:r>
              <w:t xml:space="preserve"> Ярега, ул.Шахтинская, д.</w:t>
            </w:r>
            <w:r w:rsidR="005725FD" w:rsidRPr="0006014C">
              <w:t>14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ул.Космонавтов, д.</w:t>
            </w:r>
            <w:r w:rsidR="005725FD"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ул.Космонавтов,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ул.Космонавтов,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ул.Космонавтов,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5725FD" w:rsidP="005725FD">
            <w:pPr>
              <w:jc w:val="both"/>
            </w:pPr>
            <w:proofErr w:type="gramStart"/>
            <w:r w:rsidRPr="0006014C">
              <w:t>пгт</w:t>
            </w:r>
            <w:proofErr w:type="gramEnd"/>
            <w:r w:rsidRPr="0006014C">
              <w:t xml:space="preserve"> </w:t>
            </w:r>
            <w:r w:rsidR="00C0507D">
              <w:t>Ярега, ул.Космонавтов, д.</w:t>
            </w:r>
            <w:r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ул.Космонавтов, д.</w:t>
            </w:r>
            <w:r w:rsidR="005725FD" w:rsidRPr="0006014C">
              <w:t>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ул.Космонавтов, д.</w:t>
            </w:r>
            <w:r w:rsidR="005725FD" w:rsidRPr="0006014C">
              <w:t>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ул.Нефтяников, д.</w:t>
            </w:r>
            <w:r w:rsidR="005725FD"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C0507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ул.Нефтяников, д.</w:t>
            </w:r>
            <w:r w:rsidR="005725FD" w:rsidRPr="0006014C">
              <w:t>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ул.Нефтяников,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C0507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</w:t>
            </w:r>
            <w:r w:rsidR="005725FD" w:rsidRPr="0006014C">
              <w:t>Нефтяников, д.4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</w:t>
            </w:r>
            <w:r w:rsidR="005725FD" w:rsidRPr="0006014C">
              <w:t>Неф</w:t>
            </w:r>
            <w:r>
              <w:t>тяников, д.</w:t>
            </w:r>
            <w:r w:rsidR="005725FD" w:rsidRPr="0006014C">
              <w:t>4А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ул.Нефтяников,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ул.Нефтяников, д.</w:t>
            </w:r>
            <w:r w:rsidR="005725FD"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ул.Нефтяников, д.</w:t>
            </w:r>
            <w:r w:rsidR="005725FD"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5725FD" w:rsidP="00C0507D">
            <w:pPr>
              <w:jc w:val="both"/>
            </w:pPr>
            <w:proofErr w:type="gramStart"/>
            <w:r w:rsidRPr="0006014C">
              <w:t>пгт</w:t>
            </w:r>
            <w:proofErr w:type="gramEnd"/>
            <w:r w:rsidRPr="0006014C">
              <w:t xml:space="preserve"> Ярега, ул.</w:t>
            </w:r>
            <w:r w:rsidR="00C0507D">
              <w:t>Нефтяников, д.</w:t>
            </w:r>
            <w:r w:rsidRPr="0006014C">
              <w:t>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ул.Нефтяников,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ул.Нефтяников, д.</w:t>
            </w:r>
            <w:r w:rsidR="005725FD" w:rsidRPr="0006014C">
              <w:t>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ул.Нефтяников, д.</w:t>
            </w:r>
            <w:r w:rsidR="005725FD" w:rsidRPr="0006014C">
              <w:t>11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ул.Нефтяников, д.</w:t>
            </w:r>
            <w:r w:rsidR="005725FD" w:rsidRPr="0006014C">
              <w:t>13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ул.Строительная, д.</w:t>
            </w:r>
            <w:r w:rsidR="005725FD"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ул.Строительная,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ул.Строительная, д.</w:t>
            </w:r>
            <w:r w:rsidR="005725FD"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ул.Строительная, д.</w:t>
            </w:r>
            <w:r w:rsidR="005725FD" w:rsidRPr="0006014C">
              <w:t>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C0507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ул.Строительная, д.</w:t>
            </w:r>
            <w:r w:rsidR="005725FD" w:rsidRPr="0006014C">
              <w:t>9</w:t>
            </w:r>
          </w:p>
        </w:tc>
      </w:tr>
    </w:tbl>
    <w:p w:rsidR="00C0507D" w:rsidRDefault="00C0507D" w:rsidP="00C0507D">
      <w:pPr>
        <w:jc w:val="center"/>
      </w:pPr>
      <w:r>
        <w:t>6</w:t>
      </w:r>
    </w:p>
    <w:p w:rsidR="00C0507D" w:rsidRDefault="00C0507D"/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897"/>
      </w:tblGrid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ул.Строительная, д.</w:t>
            </w:r>
            <w:r w:rsidR="005725FD" w:rsidRPr="0006014C">
              <w:t>9А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5725FD" w:rsidP="005725FD">
            <w:pPr>
              <w:jc w:val="both"/>
            </w:pPr>
            <w:proofErr w:type="gramStart"/>
            <w:r w:rsidRPr="0006014C">
              <w:t>пгт</w:t>
            </w:r>
            <w:proofErr w:type="gramEnd"/>
            <w:r w:rsidR="000E12ED">
              <w:t xml:space="preserve"> Ярега, ул.Строительная, д.</w:t>
            </w:r>
            <w:r w:rsidRPr="0006014C">
              <w:t>11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ул.Советская, д.</w:t>
            </w:r>
            <w:r w:rsidR="005725FD" w:rsidRPr="0006014C">
              <w:t xml:space="preserve">2   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ул.Советская, д.</w:t>
            </w:r>
            <w:r w:rsidR="005725FD" w:rsidRPr="0006014C">
              <w:t xml:space="preserve">4    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ул.Советская, д.</w:t>
            </w:r>
            <w:r w:rsidR="005725FD" w:rsidRPr="0006014C">
              <w:t xml:space="preserve">8  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ул.Советская, д.</w:t>
            </w:r>
            <w:r w:rsidR="005725FD" w:rsidRPr="0006014C">
              <w:t>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ул.Советская, д.</w:t>
            </w:r>
            <w:r w:rsidR="005725FD" w:rsidRPr="0006014C">
              <w:t>14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ул.Советская, д.</w:t>
            </w:r>
            <w:r w:rsidR="005725FD" w:rsidRPr="0006014C">
              <w:t xml:space="preserve">16         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5725FD" w:rsidP="005725FD">
            <w:pPr>
              <w:jc w:val="both"/>
            </w:pPr>
            <w:proofErr w:type="gramStart"/>
            <w:r w:rsidRPr="0006014C">
              <w:t>пгт</w:t>
            </w:r>
            <w:proofErr w:type="gramEnd"/>
            <w:r w:rsidR="000E12ED">
              <w:t xml:space="preserve"> Ярега, ул.Советская, д.</w:t>
            </w:r>
            <w:r w:rsidRPr="0006014C">
              <w:t>17Б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ул.Советская, д.</w:t>
            </w:r>
            <w:r w:rsidR="005725FD" w:rsidRPr="0006014C">
              <w:t>17В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ул.Советская, д.</w:t>
            </w:r>
            <w:r w:rsidR="005725FD" w:rsidRPr="0006014C">
              <w:t>21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ул.Советская, д.</w:t>
            </w:r>
            <w:r w:rsidR="005725FD" w:rsidRPr="0006014C">
              <w:t>23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ул.Советская, д.</w:t>
            </w:r>
            <w:r w:rsidR="005725FD" w:rsidRPr="0006014C">
              <w:t>23А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0E12E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ул.Советская, д.</w:t>
            </w:r>
            <w:r w:rsidR="005725FD" w:rsidRPr="0006014C">
              <w:t>25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ул.Советская, д.</w:t>
            </w:r>
            <w:r w:rsidR="005725FD" w:rsidRPr="0006014C">
              <w:t>27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</w:t>
            </w:r>
            <w:r w:rsidR="005725FD" w:rsidRPr="0006014C">
              <w:t>Сов</w:t>
            </w:r>
            <w:r>
              <w:t>етская, д.</w:t>
            </w:r>
            <w:r w:rsidR="005725FD" w:rsidRPr="0006014C">
              <w:t>29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ул.Советская, д.</w:t>
            </w:r>
            <w:r w:rsidR="005725FD" w:rsidRPr="0006014C">
              <w:t>33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ул.Советская, д.</w:t>
            </w:r>
            <w:r w:rsidR="005725FD" w:rsidRPr="0006014C">
              <w:t>35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ул.Советская, д.</w:t>
            </w:r>
            <w:r w:rsidR="005725FD" w:rsidRPr="0006014C">
              <w:t>37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ул.Советская, д.</w:t>
            </w:r>
            <w:r w:rsidR="005725FD" w:rsidRPr="0006014C">
              <w:t>39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ул.Советская, д.</w:t>
            </w:r>
            <w:r w:rsidR="005725FD" w:rsidRPr="0006014C">
              <w:t>41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0E12E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ул.Октябрьская, д.</w:t>
            </w:r>
            <w:r w:rsidR="005725FD" w:rsidRPr="0006014C">
              <w:t>33А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ул.Октябрьская, д.</w:t>
            </w:r>
            <w:r w:rsidR="005725FD" w:rsidRPr="0006014C">
              <w:t>37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ул.Октябрьская, д.</w:t>
            </w:r>
            <w:r w:rsidR="005725FD" w:rsidRPr="0006014C">
              <w:t>43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ул.Октябрьская, д.</w:t>
            </w:r>
            <w:r w:rsidR="005725FD" w:rsidRPr="0006014C">
              <w:t>47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ул.Октябрьская, д.</w:t>
            </w:r>
            <w:r w:rsidR="005725FD" w:rsidRPr="0006014C">
              <w:t>49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0E12E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</w:t>
            </w:r>
            <w:r w:rsidR="005725FD" w:rsidRPr="0006014C">
              <w:t>Октябрьская, д.51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Pr>
              <w:jc w:val="both"/>
            </w:pPr>
            <w:proofErr w:type="gramStart"/>
            <w:r>
              <w:t>пгт</w:t>
            </w:r>
            <w:proofErr w:type="gramEnd"/>
            <w:r>
              <w:t xml:space="preserve"> Ярега, ул.Октябрьская, д.</w:t>
            </w:r>
            <w:r w:rsidR="005725FD" w:rsidRPr="0006014C">
              <w:t>53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roofErr w:type="gramStart"/>
            <w:r>
              <w:t>пгт</w:t>
            </w:r>
            <w:proofErr w:type="gramEnd"/>
            <w:r>
              <w:t xml:space="preserve"> Ярега, ул.Лермонтова,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roofErr w:type="gramStart"/>
            <w:r>
              <w:t>пгт</w:t>
            </w:r>
            <w:proofErr w:type="gramEnd"/>
            <w:r>
              <w:t xml:space="preserve"> Ярега, ул.Лермонтова, д.</w:t>
            </w:r>
            <w:r w:rsidR="005725FD" w:rsidRPr="0006014C">
              <w:t>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5725FD" w:rsidP="005725FD">
            <w:proofErr w:type="gramStart"/>
            <w:r w:rsidRPr="0006014C">
              <w:t>пгт</w:t>
            </w:r>
            <w:proofErr w:type="gramEnd"/>
            <w:r w:rsidRPr="0006014C">
              <w:t xml:space="preserve"> </w:t>
            </w:r>
            <w:r w:rsidR="000E12ED">
              <w:t>Ярега, ул.Лермонтова, д.</w:t>
            </w:r>
            <w:r w:rsidRPr="0006014C">
              <w:t>11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roofErr w:type="gramStart"/>
            <w:r>
              <w:t>пгт</w:t>
            </w:r>
            <w:proofErr w:type="gramEnd"/>
            <w:r>
              <w:t xml:space="preserve"> Ярега, ул.Лермонтова, д.</w:t>
            </w:r>
            <w:r w:rsidR="005725FD" w:rsidRPr="0006014C">
              <w:t>13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roofErr w:type="gramStart"/>
            <w:r>
              <w:t>пгт</w:t>
            </w:r>
            <w:proofErr w:type="gramEnd"/>
            <w:r>
              <w:t xml:space="preserve"> Ярега, ул.Лермонтова, д.</w:t>
            </w:r>
            <w:r w:rsidR="005725FD" w:rsidRPr="0006014C">
              <w:t>15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0E12ED">
            <w:proofErr w:type="gramStart"/>
            <w:r>
              <w:t>пгт</w:t>
            </w:r>
            <w:proofErr w:type="gramEnd"/>
            <w:r>
              <w:t xml:space="preserve"> Ярега, ул.Лермонтова, д.1</w:t>
            </w:r>
            <w:r w:rsidR="005725FD"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0E12ED">
            <w:proofErr w:type="gramStart"/>
            <w:r>
              <w:t>пгт</w:t>
            </w:r>
            <w:proofErr w:type="gramEnd"/>
            <w:r>
              <w:t xml:space="preserve"> Ярега, ул.</w:t>
            </w:r>
            <w:r w:rsidR="005725FD" w:rsidRPr="0006014C">
              <w:t>Лермонтова, д.16А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roofErr w:type="gramStart"/>
            <w:r>
              <w:t>пгт</w:t>
            </w:r>
            <w:proofErr w:type="gramEnd"/>
            <w:r>
              <w:t xml:space="preserve"> Ярега, ул.Лермонтова, д.</w:t>
            </w:r>
            <w:r w:rsidR="005725FD" w:rsidRPr="0006014C">
              <w:t>17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roofErr w:type="gramStart"/>
            <w:r>
              <w:t>пгт</w:t>
            </w:r>
            <w:proofErr w:type="gramEnd"/>
            <w:r>
              <w:t xml:space="preserve"> Ярега, ул.Лермонтова, д.</w:t>
            </w:r>
            <w:r w:rsidR="005725FD" w:rsidRPr="0006014C">
              <w:t>18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5725FD" w:rsidP="000E12ED">
            <w:proofErr w:type="gramStart"/>
            <w:r w:rsidRPr="0006014C">
              <w:t>пгт</w:t>
            </w:r>
            <w:proofErr w:type="gramEnd"/>
            <w:r w:rsidRPr="0006014C">
              <w:t xml:space="preserve"> Ярега, ул.</w:t>
            </w:r>
            <w:r w:rsidR="000E12ED">
              <w:t>Лермонтова, д.</w:t>
            </w:r>
            <w:r w:rsidRPr="0006014C">
              <w:t>25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roofErr w:type="gramStart"/>
            <w:r>
              <w:t>пгт</w:t>
            </w:r>
            <w:proofErr w:type="gramEnd"/>
            <w:r>
              <w:t xml:space="preserve"> Ярега, ул.Мира, д.</w:t>
            </w:r>
            <w:r w:rsidR="005725FD" w:rsidRPr="0006014C">
              <w:t>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roofErr w:type="gramStart"/>
            <w:r>
              <w:t>пгт</w:t>
            </w:r>
            <w:proofErr w:type="gramEnd"/>
            <w:r>
              <w:t xml:space="preserve"> Ярега, ул.Мира,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0E12ED">
            <w:proofErr w:type="gramStart"/>
            <w:r>
              <w:t>пгт</w:t>
            </w:r>
            <w:proofErr w:type="gramEnd"/>
            <w:r>
              <w:t xml:space="preserve"> Ярега, ул.Мира,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roofErr w:type="gramStart"/>
            <w:r>
              <w:t>пгт</w:t>
            </w:r>
            <w:proofErr w:type="gramEnd"/>
            <w:r>
              <w:t xml:space="preserve"> Ярега, ул.Мира, д.</w:t>
            </w:r>
            <w:r w:rsidR="005725FD" w:rsidRPr="0006014C">
              <w:t>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roofErr w:type="gramStart"/>
            <w:r>
              <w:t>пгт</w:t>
            </w:r>
            <w:proofErr w:type="gramEnd"/>
            <w:r>
              <w:t xml:space="preserve"> Ярега, ул.Мира,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0E12ED">
            <w:proofErr w:type="gramStart"/>
            <w:r>
              <w:t>пгт</w:t>
            </w:r>
            <w:proofErr w:type="gramEnd"/>
            <w:r>
              <w:t xml:space="preserve"> Ярега, ул.Мира, д.</w:t>
            </w:r>
            <w:r w:rsidR="005725FD" w:rsidRPr="0006014C">
              <w:t>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roofErr w:type="gramStart"/>
            <w:r>
              <w:t>пгт</w:t>
            </w:r>
            <w:proofErr w:type="gramEnd"/>
            <w:r>
              <w:t xml:space="preserve"> Ярега, ул.Пушкина,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roofErr w:type="gramStart"/>
            <w:r>
              <w:t>пгт</w:t>
            </w:r>
            <w:proofErr w:type="gramEnd"/>
            <w:r>
              <w:t xml:space="preserve"> Ярега, </w:t>
            </w:r>
            <w:proofErr w:type="spellStart"/>
            <w:r>
              <w:t>ул.Белгородская</w:t>
            </w:r>
            <w:proofErr w:type="spellEnd"/>
            <w:r>
              <w:t>, д.</w:t>
            </w:r>
            <w:r w:rsidR="005725FD" w:rsidRPr="0006014C">
              <w:t>1А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roofErr w:type="gramStart"/>
            <w:r>
              <w:t>пгт</w:t>
            </w:r>
            <w:proofErr w:type="gramEnd"/>
            <w:r>
              <w:t xml:space="preserve"> Ярега, </w:t>
            </w:r>
            <w:proofErr w:type="spellStart"/>
            <w:r>
              <w:t>ул.Белгородская</w:t>
            </w:r>
            <w:proofErr w:type="spellEnd"/>
            <w:r>
              <w:t>, д.</w:t>
            </w:r>
            <w:r w:rsidR="005725FD" w:rsidRPr="0006014C">
              <w:t>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0E12ED" w:rsidP="005725FD">
            <w:proofErr w:type="gramStart"/>
            <w:r>
              <w:t>пгт</w:t>
            </w:r>
            <w:proofErr w:type="gramEnd"/>
            <w:r>
              <w:t xml:space="preserve"> Ярега, ул.Первомайская, д.</w:t>
            </w:r>
            <w:r w:rsidR="005725FD" w:rsidRPr="0006014C">
              <w:t>23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0E12ED" w:rsidP="005725FD">
            <w:proofErr w:type="gramStart"/>
            <w:r>
              <w:t>пгт</w:t>
            </w:r>
            <w:proofErr w:type="gramEnd"/>
            <w:r>
              <w:t xml:space="preserve"> Боровой, ул.Лесная, д.</w:t>
            </w:r>
            <w:r w:rsidR="005725FD" w:rsidRPr="0006014C">
              <w:t>2а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0E12ED" w:rsidP="005725FD">
            <w:proofErr w:type="gramStart"/>
            <w:r>
              <w:t>пгт</w:t>
            </w:r>
            <w:proofErr w:type="gramEnd"/>
            <w:r>
              <w:t xml:space="preserve"> Боровой, ул.Лесная, д.</w:t>
            </w:r>
            <w:r w:rsidR="005725FD" w:rsidRPr="0006014C">
              <w:t>4</w:t>
            </w:r>
          </w:p>
        </w:tc>
      </w:tr>
    </w:tbl>
    <w:p w:rsidR="005A5FEA" w:rsidRDefault="005A5FEA" w:rsidP="005A5FEA">
      <w:pPr>
        <w:jc w:val="center"/>
      </w:pPr>
      <w:r>
        <w:t>7</w:t>
      </w:r>
    </w:p>
    <w:p w:rsidR="005A5FEA" w:rsidRDefault="005A5FEA"/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897"/>
      </w:tblGrid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Боровой, ул.Мира, д.</w:t>
            </w:r>
            <w:r w:rsidR="005725FD" w:rsidRPr="0006014C">
              <w:t>12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Боровой, ул.Мира, д.</w:t>
            </w:r>
            <w:r w:rsidR="005725FD" w:rsidRPr="0006014C">
              <w:t>13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Боровой, ул.Мира, д.</w:t>
            </w:r>
            <w:r w:rsidR="005725FD" w:rsidRPr="0006014C">
              <w:t>14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roofErr w:type="gramStart"/>
            <w:r w:rsidRPr="0006014C">
              <w:t>пгт</w:t>
            </w:r>
            <w:proofErr w:type="gramEnd"/>
            <w:r w:rsidRPr="0006014C">
              <w:t xml:space="preserve"> Боровой, ул. Мира,</w:t>
            </w:r>
            <w:r w:rsidR="005A5FEA">
              <w:t xml:space="preserve"> д.</w:t>
            </w:r>
            <w:r w:rsidRPr="0006014C">
              <w:t>15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Боровой, ул.Мира, д.</w:t>
            </w:r>
            <w:r w:rsidR="005725FD" w:rsidRPr="0006014C">
              <w:t>16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Боровой, ул.Мира, д.</w:t>
            </w:r>
            <w:r w:rsidR="005725FD" w:rsidRPr="0006014C">
              <w:t>17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Боровой, ул.Мира, д.</w:t>
            </w:r>
            <w:r w:rsidR="005725FD" w:rsidRPr="0006014C">
              <w:t>18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Боровой, </w:t>
            </w:r>
            <w:proofErr w:type="spellStart"/>
            <w:r>
              <w:t>ул.Производственная</w:t>
            </w:r>
            <w:proofErr w:type="spellEnd"/>
            <w:r>
              <w:t>, д.</w:t>
            </w:r>
            <w:r w:rsidR="005725FD" w:rsidRPr="0006014C">
              <w:t>12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Боровой, ул.Рабочая, д.</w:t>
            </w:r>
            <w:r w:rsidR="005725FD" w:rsidRPr="0006014C">
              <w:t>1а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Боровой, ул.Рабочая,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roofErr w:type="gramStart"/>
            <w:r w:rsidRPr="0006014C">
              <w:t>п</w:t>
            </w:r>
            <w:r w:rsidR="005A5FEA">
              <w:t>гт</w:t>
            </w:r>
            <w:proofErr w:type="gramEnd"/>
            <w:r w:rsidR="005A5FEA">
              <w:t xml:space="preserve"> Боровой, ул.Станционная, д.</w:t>
            </w:r>
            <w:r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A5FEA">
            <w:proofErr w:type="gramStart"/>
            <w:r w:rsidRPr="0006014C">
              <w:t>пгт</w:t>
            </w:r>
            <w:proofErr w:type="gramEnd"/>
            <w:r w:rsidRPr="0006014C">
              <w:t xml:space="preserve"> Бор</w:t>
            </w:r>
            <w:r w:rsidR="005A5FEA">
              <w:t>овой, ул.</w:t>
            </w:r>
            <w:r w:rsidRPr="0006014C">
              <w:t>Станционная, д.2а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Боровой, ул.Станционная,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roofErr w:type="gramStart"/>
            <w:r w:rsidRPr="0006014C">
              <w:t>п</w:t>
            </w:r>
            <w:r w:rsidR="005A5FEA">
              <w:t>гт</w:t>
            </w:r>
            <w:proofErr w:type="gramEnd"/>
            <w:r w:rsidR="005A5FEA">
              <w:t xml:space="preserve"> Боровой, ул.Станционная, д.</w:t>
            </w:r>
            <w:r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roofErr w:type="gramStart"/>
            <w:r w:rsidRPr="0006014C">
              <w:t>п</w:t>
            </w:r>
            <w:r w:rsidR="005A5FEA">
              <w:t>гт</w:t>
            </w:r>
            <w:proofErr w:type="gramEnd"/>
            <w:r w:rsidR="005A5FEA">
              <w:t xml:space="preserve"> Боровой, ул.Станционная, д.</w:t>
            </w:r>
            <w:r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Боровой, ул.Школьная,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Боровой, ул.Школьная, д.</w:t>
            </w:r>
            <w:r w:rsidR="005725FD" w:rsidRPr="0006014C">
              <w:t>4а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Шудаяг, ул.Шахтинская,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proofErr w:type="gramStart"/>
            <w:r w:rsidRPr="0006014C">
              <w:t>пгт</w:t>
            </w:r>
            <w:proofErr w:type="gramEnd"/>
            <w:r w:rsidRPr="0006014C">
              <w:t xml:space="preserve"> Шудаяг</w:t>
            </w:r>
            <w:r w:rsidR="005A5FEA">
              <w:t>, ул.Шахтинская, д.</w:t>
            </w:r>
            <w:r w:rsidRPr="0006014C">
              <w:t>5а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A5FEA">
            <w:proofErr w:type="gramStart"/>
            <w:r>
              <w:t>пгт</w:t>
            </w:r>
            <w:proofErr w:type="gramEnd"/>
            <w:r>
              <w:t xml:space="preserve"> Шудаяг, ул.Шахтинская, д.</w:t>
            </w:r>
            <w:r w:rsidR="005725FD"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Шудаяг, ул.Шахтинская, д.</w:t>
            </w:r>
            <w:r w:rsidR="005725FD" w:rsidRPr="0006014C">
              <w:t>25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Шудаяг, ул.Шахтинская, д.</w:t>
            </w:r>
            <w:r w:rsidR="005725FD" w:rsidRPr="0006014C">
              <w:t>26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Шудаяг, ул.Шахтинская, д.</w:t>
            </w:r>
            <w:r w:rsidR="005725FD" w:rsidRPr="0006014C">
              <w:t>28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Шудаяг, ул.Шахтинская, д.</w:t>
            </w:r>
            <w:r w:rsidR="005725FD" w:rsidRPr="0006014C">
              <w:t>30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Шудаяг, ул.Шахтинская, д.</w:t>
            </w:r>
            <w:r w:rsidR="005725FD" w:rsidRPr="0006014C">
              <w:t>30 б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roofErr w:type="gramStart"/>
            <w:r w:rsidRPr="0006014C">
              <w:t>пгт</w:t>
            </w:r>
            <w:proofErr w:type="gramEnd"/>
            <w:r w:rsidRPr="0006014C">
              <w:t xml:space="preserve"> Шудаяг, у</w:t>
            </w:r>
            <w:r w:rsidR="005A5FEA">
              <w:t>л.Тимирязева, д.1</w:t>
            </w:r>
            <w:r w:rsidRPr="0006014C">
              <w:t>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Шудаяг, ул.Тимирязева, д.</w:t>
            </w:r>
            <w:r w:rsidR="005725FD" w:rsidRPr="0006014C">
              <w:t>18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Шудаяг, ул.Тимирязева, д.</w:t>
            </w:r>
            <w:r w:rsidR="005725FD" w:rsidRPr="0006014C">
              <w:t>20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roofErr w:type="gramStart"/>
            <w:r w:rsidRPr="0006014C">
              <w:t>пгт</w:t>
            </w:r>
            <w:proofErr w:type="gramEnd"/>
            <w:r w:rsidR="005A5FEA">
              <w:t xml:space="preserve"> Шудаяг, Кольцевой пр-д, д.</w:t>
            </w:r>
            <w:r w:rsidRPr="0006014C">
              <w:t>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Шудаяг, Кольцевой пр-д, д.</w:t>
            </w:r>
            <w:r w:rsidR="005725FD" w:rsidRPr="0006014C">
              <w:t>17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Шудаяг, пер.Больничный,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A5FEA" w:rsidP="005725FD">
            <w:proofErr w:type="gramStart"/>
            <w:r>
              <w:t>пгт</w:t>
            </w:r>
            <w:proofErr w:type="gramEnd"/>
            <w:r>
              <w:t xml:space="preserve"> Шудаяг, ул.Тимирязева, д.</w:t>
            </w:r>
            <w:r w:rsidR="005725FD"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</w:t>
            </w:r>
            <w:r w:rsidR="005725FD" w:rsidRPr="0006014C">
              <w:t>Ухта, ул</w:t>
            </w:r>
            <w:r>
              <w:t>.Мира, д.</w:t>
            </w:r>
            <w:r w:rsidR="005725FD"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г.Ухта, ул.Мира,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г.Ухта, ул.Мира,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г.Ухта, ул.Первомайская,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г.Ухта, ул.Первомайская, д.</w:t>
            </w:r>
            <w:r w:rsidR="005725FD" w:rsidRPr="0006014C">
              <w:t>5а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A5FEA">
            <w:r w:rsidRPr="0006014C">
              <w:t>г.</w:t>
            </w:r>
            <w:r w:rsidR="005A5FEA">
              <w:t>Ухта, ул.Первомайская, д.</w:t>
            </w:r>
            <w:r w:rsidRPr="0006014C">
              <w:t>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г.Ухта, ул.Первомайская, д.</w:t>
            </w:r>
            <w:r w:rsidR="005725FD" w:rsidRPr="0006014C">
              <w:t>12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г.Ухта, ул.Первомайская, д.</w:t>
            </w:r>
            <w:r w:rsidR="005725FD" w:rsidRPr="0006014C">
              <w:t>14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A5FEA">
            <w:r>
              <w:t>г.Ухта, ул.</w:t>
            </w:r>
            <w:r w:rsidR="005725FD" w:rsidRPr="0006014C">
              <w:t>Пе</w:t>
            </w:r>
            <w:r>
              <w:t>рвомайская, д.</w:t>
            </w:r>
            <w:r w:rsidR="005725FD" w:rsidRPr="0006014C">
              <w:t>15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A5FEA">
            <w:r>
              <w:t>г.</w:t>
            </w:r>
            <w:r w:rsidR="005725FD" w:rsidRPr="0006014C">
              <w:t>Ухта, ул.</w:t>
            </w:r>
            <w:r>
              <w:t>Первомайская, д.</w:t>
            </w:r>
            <w:r w:rsidR="005725FD" w:rsidRPr="0006014C">
              <w:t>16/12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г.Ухта, ул.Первомайская, д.</w:t>
            </w:r>
            <w:r w:rsidR="005725FD" w:rsidRPr="0006014C">
              <w:t>34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г.Ухта, ул.Первомайская, д.</w:t>
            </w:r>
            <w:r w:rsidR="005725FD" w:rsidRPr="0006014C">
              <w:t>35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г.Ухта, ул.Первомайская, д.</w:t>
            </w:r>
            <w:r w:rsidR="005725FD" w:rsidRPr="0006014C">
              <w:t>35а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A5FEA">
            <w:r>
              <w:t>г.Ухта, ул.</w:t>
            </w:r>
            <w:r w:rsidR="005725FD" w:rsidRPr="0006014C">
              <w:t>Первомайская, д.36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г.Ухта, ул.Первомайская, д.</w:t>
            </w:r>
            <w:r w:rsidR="005725FD" w:rsidRPr="0006014C">
              <w:t>38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г.Ухта, ул.</w:t>
            </w:r>
            <w:r w:rsidR="005725FD" w:rsidRPr="0006014C">
              <w:t>Первомай</w:t>
            </w:r>
            <w:r>
              <w:t>ская, д.</w:t>
            </w:r>
            <w:r w:rsidR="005725FD" w:rsidRPr="0006014C">
              <w:t>42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г.Ухта, ул.Первомайская, д.</w:t>
            </w:r>
            <w:r w:rsidR="005725FD" w:rsidRPr="0006014C">
              <w:t>43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г.Ухта, ул.Кремса, д.</w:t>
            </w:r>
            <w:r w:rsidR="005725FD" w:rsidRPr="0006014C">
              <w:t>4</w:t>
            </w:r>
          </w:p>
        </w:tc>
      </w:tr>
    </w:tbl>
    <w:p w:rsidR="005A5FEA" w:rsidRDefault="005A5FEA" w:rsidP="005A5FEA">
      <w:pPr>
        <w:jc w:val="center"/>
      </w:pPr>
      <w:r>
        <w:t>8</w:t>
      </w:r>
    </w:p>
    <w:p w:rsidR="005A5FEA" w:rsidRDefault="005A5FEA"/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897"/>
      </w:tblGrid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г.Ухта, ул.Кремса, д.</w:t>
            </w:r>
            <w:r w:rsidR="005725FD"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г.Ухта, ул.Кремса, д.</w:t>
            </w:r>
            <w:r w:rsidR="005725FD" w:rsidRPr="0006014C">
              <w:t>15/6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г.Ухта, ул.Семяшкина, д.</w:t>
            </w:r>
            <w:r w:rsidR="005725FD"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г.Ухта, ул.Семяшкина, д.</w:t>
            </w:r>
            <w:r w:rsidR="005725FD" w:rsidRPr="0006014C">
              <w:t>4а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г.Ухта, ул.Загородная, д.</w:t>
            </w:r>
            <w:r w:rsidR="005725FD" w:rsidRPr="0006014C">
              <w:t>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г.Ухта, ул.</w:t>
            </w:r>
            <w:r w:rsidR="005725FD" w:rsidRPr="0006014C">
              <w:t xml:space="preserve">Загородная, </w:t>
            </w:r>
            <w:r>
              <w:t>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A5FEA">
            <w:r>
              <w:t>г.Ухта, ул.</w:t>
            </w:r>
            <w:r w:rsidR="005725FD" w:rsidRPr="0006014C">
              <w:t>Октябрьская, д.2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г.Ухта, ул.Октябрьская,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</w:t>
            </w:r>
            <w:r w:rsidR="00FF512F">
              <w:t>Ухта, ул.Октябрьская, д.</w:t>
            </w:r>
            <w:r w:rsidR="005725FD" w:rsidRPr="0006014C">
              <w:t>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A5FEA" w:rsidP="005725FD">
            <w:r>
              <w:t>г.</w:t>
            </w:r>
            <w:r w:rsidR="00FF512F">
              <w:t>Ухта, ул.Октябрьская, д.</w:t>
            </w:r>
            <w:r w:rsidR="005725FD" w:rsidRPr="0006014C">
              <w:t>17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ул.Октябрьская, д.</w:t>
            </w:r>
            <w:r w:rsidR="005725FD" w:rsidRPr="0006014C">
              <w:t>20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ул.Октябрьская, д.</w:t>
            </w:r>
            <w:r w:rsidR="005725FD" w:rsidRPr="0006014C">
              <w:t>22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F512F" w:rsidP="005725FD">
            <w:r>
              <w:t>г.Ухта, ул.Октябрьская, д.</w:t>
            </w:r>
            <w:r w:rsidR="005725FD" w:rsidRPr="0006014C">
              <w:t>27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F512F" w:rsidP="005725FD">
            <w:r>
              <w:t>г.Ухта, ул.Октябрьская, д.</w:t>
            </w:r>
            <w:r w:rsidR="005725FD" w:rsidRPr="0006014C">
              <w:t>32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ул.Октябрьская, д.</w:t>
            </w:r>
            <w:r w:rsidR="005725FD" w:rsidRPr="0006014C">
              <w:t>36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FF512F" w:rsidP="005725FD">
            <w:r>
              <w:t>г.Ухта, ул Октябрьская, д.</w:t>
            </w:r>
            <w:r w:rsidR="005725FD" w:rsidRPr="0006014C">
              <w:t>34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FF512F">
            <w:r w:rsidRPr="0006014C">
              <w:t>г.</w:t>
            </w:r>
            <w:r w:rsidR="00FF512F">
              <w:t>Ухта, ул.Печорская, д.4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FF512F">
            <w:r w:rsidRPr="0006014C">
              <w:t>г.</w:t>
            </w:r>
            <w:r w:rsidR="00FF512F">
              <w:t>Ухта, ул.</w:t>
            </w:r>
            <w:r w:rsidRPr="0006014C">
              <w:t>Печорская, д.6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FF512F">
            <w:r>
              <w:t>г.Ухта, ул.Печорская, д.</w:t>
            </w:r>
            <w:r w:rsidR="005725FD" w:rsidRPr="0006014C">
              <w:t>8б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ул.Печорская, д.</w:t>
            </w:r>
            <w:r w:rsidR="005725FD" w:rsidRPr="0006014C">
              <w:t>6а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ул.Печорская, д.</w:t>
            </w:r>
            <w:r w:rsidR="005725FD" w:rsidRPr="0006014C">
              <w:t>6б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</w:t>
            </w:r>
            <w:r w:rsidR="005725FD" w:rsidRPr="0006014C">
              <w:t xml:space="preserve">Ухта, </w:t>
            </w:r>
            <w:r>
              <w:t>ул.Печорская, д.</w:t>
            </w:r>
            <w:r w:rsidR="005725FD" w:rsidRPr="0006014C">
              <w:t>6в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FF512F">
            <w:r>
              <w:t>г.</w:t>
            </w:r>
            <w:r w:rsidR="005725FD" w:rsidRPr="0006014C">
              <w:t>Ухта, ул.</w:t>
            </w:r>
            <w:r>
              <w:t>Печорская, д.</w:t>
            </w:r>
            <w:r w:rsidR="005725FD" w:rsidRPr="0006014C">
              <w:t>8в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ул.Печорская, д.</w:t>
            </w:r>
            <w:r w:rsidR="005725FD" w:rsidRPr="0006014C">
              <w:t>10в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ул.Печорская, д.</w:t>
            </w:r>
            <w:r w:rsidR="005725FD" w:rsidRPr="0006014C">
              <w:t>12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ул.Печорская, д.</w:t>
            </w:r>
            <w:r w:rsidR="005725FD" w:rsidRPr="0006014C">
              <w:t>14б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ул.Печорская, д.</w:t>
            </w:r>
            <w:r w:rsidR="005725FD" w:rsidRPr="0006014C">
              <w:t>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ул.Печорская, д.</w:t>
            </w:r>
            <w:r w:rsidR="005725FD" w:rsidRPr="0006014C">
              <w:t>26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FF512F">
            <w:r>
              <w:t>г.Ухта, ул.Островского,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</w:t>
            </w:r>
            <w:r w:rsidR="005725FD" w:rsidRPr="0006014C">
              <w:t>Ухта</w:t>
            </w:r>
            <w:r>
              <w:t>, ул.Островского,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ул.Островского, д.</w:t>
            </w:r>
            <w:r w:rsidR="005725FD"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ул.Островского,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ул.Школьная, д.</w:t>
            </w:r>
            <w:r w:rsidR="005725FD"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ул.Школьная, д.</w:t>
            </w:r>
            <w:r w:rsidR="005725FD" w:rsidRPr="0006014C">
              <w:t>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ул.Школьная,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FF512F">
            <w:r>
              <w:t>г.</w:t>
            </w:r>
            <w:r w:rsidR="005725FD" w:rsidRPr="0006014C">
              <w:t>Ухта, ул.Школьная, д. 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ст.Ветлосян, д.</w:t>
            </w:r>
            <w:r w:rsidR="005725FD" w:rsidRPr="0006014C">
              <w:t>26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ст.Ветлосян, д.</w:t>
            </w:r>
            <w:r w:rsidR="005725FD" w:rsidRPr="0006014C">
              <w:t>27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FF512F">
            <w:r w:rsidRPr="0006014C">
              <w:t>г.</w:t>
            </w:r>
            <w:r w:rsidR="00FF512F">
              <w:t>Ухта, ул.Кирпичная, д.</w:t>
            </w:r>
            <w:r w:rsidRPr="0006014C">
              <w:t>3а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ул.Кирпичная, д.</w:t>
            </w:r>
            <w:r w:rsidR="005725FD" w:rsidRPr="0006014C">
              <w:t>13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ул.Кирпичная, д.</w:t>
            </w:r>
            <w:r w:rsidR="005725FD" w:rsidRPr="0006014C">
              <w:t>21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пер.Кирпичный,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пер.Кирпичный,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пер.Кирпичный,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пер.Кирпичный, д.</w:t>
            </w:r>
            <w:r w:rsidR="005725FD"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пер.Кирпичный, д.</w:t>
            </w:r>
            <w:r w:rsidR="005725FD" w:rsidRPr="0006014C">
              <w:t>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пер.Кирпичный,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пер.Кирпичный, д.</w:t>
            </w:r>
            <w:r w:rsidR="005725FD" w:rsidRPr="0006014C">
              <w:t xml:space="preserve">10 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пер.Кирпичный, д.</w:t>
            </w:r>
            <w:r w:rsidR="005725FD" w:rsidRPr="0006014C">
              <w:t>11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FF512F" w:rsidP="005725FD">
            <w:r>
              <w:t>г.Ухта, пер.Кирпичный, д.</w:t>
            </w:r>
            <w:r w:rsidR="005725FD" w:rsidRPr="0006014C">
              <w:t>13</w:t>
            </w:r>
          </w:p>
        </w:tc>
      </w:tr>
    </w:tbl>
    <w:p w:rsidR="008E3F38" w:rsidRDefault="008E3F38" w:rsidP="008E3F38">
      <w:pPr>
        <w:jc w:val="center"/>
      </w:pPr>
      <w:r>
        <w:t>9</w:t>
      </w:r>
    </w:p>
    <w:p w:rsidR="008E3F38" w:rsidRDefault="008E3F38"/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897"/>
      </w:tblGrid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пер.Кирпичный, д.</w:t>
            </w:r>
            <w:r w:rsidR="005725FD" w:rsidRPr="0006014C">
              <w:t>15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 xml:space="preserve">г.Ухта, </w:t>
            </w:r>
            <w:proofErr w:type="gramStart"/>
            <w:r>
              <w:t>ул.Клубная,д.</w:t>
            </w:r>
            <w:proofErr w:type="gramEnd"/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ул.Клубная,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</w:t>
            </w:r>
            <w:r w:rsidR="005725FD" w:rsidRPr="0006014C">
              <w:t>Кл</w:t>
            </w:r>
            <w:r>
              <w:t>убная,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ул.Кольцевая, д.</w:t>
            </w:r>
            <w:r w:rsidR="005725FD" w:rsidRPr="0006014C">
              <w:t>13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ул.Кольцевая, д.</w:t>
            </w:r>
            <w:r w:rsidR="005725FD" w:rsidRPr="0006014C">
              <w:t>16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8E3F38">
            <w:r>
              <w:t>г.Ухта, ул.</w:t>
            </w:r>
            <w:r w:rsidR="005725FD" w:rsidRPr="0006014C">
              <w:t>Подгорная, д.12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ул.Островского,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 xml:space="preserve">г.Ухта, </w:t>
            </w:r>
            <w:proofErr w:type="spellStart"/>
            <w:r>
              <w:t>пр.Школьный</w:t>
            </w:r>
            <w:proofErr w:type="spellEnd"/>
            <w:r>
              <w:t>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ул.Геологов, д.</w:t>
            </w:r>
            <w:r w:rsidR="005725FD" w:rsidRPr="0006014C">
              <w:t>5а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ул.Геологов, д.</w:t>
            </w:r>
            <w:r w:rsidR="005725FD" w:rsidRPr="0006014C">
              <w:t>7/13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</w:t>
            </w:r>
            <w:r w:rsidR="005725FD" w:rsidRPr="0006014C">
              <w:t>Геолог</w:t>
            </w:r>
            <w:r>
              <w:t>ов, д.</w:t>
            </w:r>
            <w:r w:rsidR="005725FD" w:rsidRPr="0006014C">
              <w:t>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ул.Геологов, д.</w:t>
            </w:r>
            <w:r w:rsidR="005725FD" w:rsidRPr="0006014C">
              <w:t>26/2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ул.Авиационная, д.</w:t>
            </w:r>
            <w:r w:rsidR="005725FD" w:rsidRPr="0006014C">
              <w:t>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ул.Авиационная, д.</w:t>
            </w:r>
            <w:r w:rsidR="005725FD" w:rsidRPr="0006014C">
              <w:t>2а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ул.Авиационная, д.</w:t>
            </w:r>
            <w:r w:rsidR="005725FD"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ул.Авиационная, д.</w:t>
            </w:r>
            <w:r w:rsidR="005725FD" w:rsidRPr="0006014C">
              <w:t>19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ул.Авиационная, д.</w:t>
            </w:r>
            <w:r w:rsidR="005725FD" w:rsidRPr="0006014C">
              <w:t>21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 40 лет ГВФ,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</w:t>
            </w:r>
            <w:r w:rsidR="005725FD" w:rsidRPr="0006014C">
              <w:t>Ухта, ул</w:t>
            </w:r>
            <w:r>
              <w:t>. 40 лет ГВФ,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 40 лет ГВФ, д.</w:t>
            </w:r>
            <w:r w:rsidR="005725FD" w:rsidRPr="0006014C">
              <w:t>12/8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 40 лет ГВФ, д.</w:t>
            </w:r>
            <w:r w:rsidR="005725FD" w:rsidRPr="0006014C">
              <w:t>18/5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 40 лет ГВФ, д.</w:t>
            </w:r>
            <w:r w:rsidR="005725FD" w:rsidRPr="0006014C">
              <w:t>26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 40 лет ГВФ, д.</w:t>
            </w:r>
            <w:r w:rsidR="005725FD" w:rsidRPr="0006014C">
              <w:t>28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 40 лет ГВФ, д.</w:t>
            </w:r>
            <w:r w:rsidR="005725FD" w:rsidRPr="0006014C">
              <w:t>32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ул.Тихоновича,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8E3F38">
            <w:r>
              <w:t>г.Ухта, ул.</w:t>
            </w:r>
            <w:r w:rsidR="005725FD" w:rsidRPr="0006014C">
              <w:t>Тихоновича, д.11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r w:rsidRPr="0006014C">
              <w:t>г</w:t>
            </w:r>
            <w:r w:rsidR="008E3F38">
              <w:t>.Ухта, ул.Чернова, д.</w:t>
            </w:r>
            <w:r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8E3F38" w:rsidP="005725FD">
            <w:r>
              <w:t>г.Ухта, ул.Чернова, д.</w:t>
            </w:r>
            <w:r w:rsidR="005725FD"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8E3F38" w:rsidP="005725FD">
            <w:r>
              <w:t>г.Ухта, ул.Чернова, д.</w:t>
            </w:r>
            <w:r w:rsidR="005725FD" w:rsidRPr="0006014C">
              <w:t>33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8E3F38" w:rsidP="005725FD">
            <w:r>
              <w:t>г.Ухта, ул.Чернова, д.</w:t>
            </w:r>
            <w:r w:rsidR="005725FD" w:rsidRPr="0006014C">
              <w:t>47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8E3F38" w:rsidP="005725FD">
            <w:r>
              <w:t>г.Ухта, ул.Чернова, д.</w:t>
            </w:r>
            <w:r w:rsidR="005725FD" w:rsidRPr="0006014C">
              <w:t>49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8E3F38" w:rsidP="005725FD">
            <w:r>
              <w:t>г.Ухта, ул.</w:t>
            </w:r>
            <w:r w:rsidR="005725FD" w:rsidRPr="0006014C">
              <w:t>Озерная, д. 22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ул.Совхозная, д.</w:t>
            </w:r>
            <w:r w:rsidR="005725FD" w:rsidRPr="0006014C">
              <w:t>64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ул.Совхозная, д.</w:t>
            </w:r>
            <w:r w:rsidR="005725FD" w:rsidRPr="0006014C">
              <w:t>66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8E3F38" w:rsidP="005725FD">
            <w:r>
              <w:t>г.Ухта, ул.</w:t>
            </w:r>
            <w:r w:rsidR="005725FD" w:rsidRPr="0006014C">
              <w:t>Со</w:t>
            </w:r>
            <w:r>
              <w:t>вхозная, д.</w:t>
            </w:r>
            <w:r w:rsidR="005725FD" w:rsidRPr="0006014C">
              <w:t>68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8E3F38" w:rsidP="008E3F38">
            <w:r>
              <w:t>г.Ухта, ул.Совхозная, д.</w:t>
            </w:r>
            <w:r w:rsidR="005725FD" w:rsidRPr="0006014C">
              <w:t>70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ул.Дежнева, д.</w:t>
            </w:r>
            <w:r w:rsidR="005725FD" w:rsidRPr="0006014C">
              <w:t>13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ул.Дежнева, д.</w:t>
            </w:r>
            <w:r w:rsidR="005725FD" w:rsidRPr="0006014C">
              <w:t>13а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ул.Дежнева, д.1</w:t>
            </w:r>
            <w:r w:rsidR="005725FD" w:rsidRPr="0006014C">
              <w:t>3б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8E3F38">
            <w:r>
              <w:t>г.Ухта, ул.</w:t>
            </w:r>
            <w:r w:rsidR="005725FD" w:rsidRPr="0006014C">
              <w:t>Дежнева, д.19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ул.Дежнева, д.</w:t>
            </w:r>
            <w:r w:rsidR="005725FD" w:rsidRPr="0006014C">
              <w:t>29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8E3F38" w:rsidP="005725FD">
            <w:r>
              <w:t>г.Ухта, ул.Дежнева, д.</w:t>
            </w:r>
            <w:r w:rsidR="005725FD" w:rsidRPr="0006014C">
              <w:t>25а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8E3F38" w:rsidP="008E3F38">
            <w:r>
              <w:t>г.Ухта, ул.</w:t>
            </w:r>
            <w:r w:rsidR="005725FD" w:rsidRPr="0006014C">
              <w:t>Горького, д</w:t>
            </w:r>
            <w:r>
              <w:t>.</w:t>
            </w:r>
            <w:r w:rsidR="005725FD" w:rsidRPr="0006014C">
              <w:t>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8E3F38">
            <w:r w:rsidRPr="0006014C">
              <w:t>г.</w:t>
            </w:r>
            <w:r w:rsidR="008E3F38">
              <w:t>Ухта, ул. 40 лет Коми, д.</w:t>
            </w:r>
            <w:r w:rsidRPr="0006014C">
              <w:t>3/16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8E3F38" w:rsidP="005725FD">
            <w:r>
              <w:t>г.Ухта, ул. 40 лет Коми,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8E3F38" w:rsidP="005725FD">
            <w:r>
              <w:t>г.Ухта, ул. 40 лет Коми, д.</w:t>
            </w:r>
            <w:r w:rsidR="005725FD" w:rsidRPr="0006014C">
              <w:t>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8E3F38" w:rsidP="005725FD">
            <w:r>
              <w:t>г.Ухта, ул. 40 лет Коми, д.</w:t>
            </w:r>
            <w:r w:rsidR="005725FD" w:rsidRPr="0006014C">
              <w:t>10а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8E3F38" w:rsidP="005725FD">
            <w:r>
              <w:t>г.Ухта, ул. 40 лет Коми, д.</w:t>
            </w:r>
            <w:r w:rsidR="005725FD" w:rsidRPr="0006014C">
              <w:t>12а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8E3F38" w:rsidP="008E3F38">
            <w:r>
              <w:t>г.</w:t>
            </w:r>
            <w:r w:rsidR="005725FD" w:rsidRPr="0006014C">
              <w:t>Ухта, ул. 40 лет Коми, д.14/11</w:t>
            </w:r>
          </w:p>
        </w:tc>
      </w:tr>
    </w:tbl>
    <w:p w:rsidR="00946EEB" w:rsidRDefault="00946EEB" w:rsidP="00946EEB">
      <w:pPr>
        <w:jc w:val="center"/>
      </w:pPr>
      <w:r>
        <w:t>10</w:t>
      </w:r>
    </w:p>
    <w:p w:rsidR="00946EEB" w:rsidRDefault="00946EEB"/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897"/>
      </w:tblGrid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г.Ухта, ул. 40 лет Коми, д.</w:t>
            </w:r>
            <w:r w:rsidR="005725FD"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</w:t>
            </w:r>
            <w:r w:rsidR="005725FD" w:rsidRPr="0006014C">
              <w:t>Ухта</w:t>
            </w:r>
            <w:r>
              <w:t>, ул.Оплеснина, д.</w:t>
            </w:r>
            <w:r w:rsidR="005725FD"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946EEB">
            <w:r>
              <w:t>г.</w:t>
            </w:r>
            <w:r w:rsidR="005725FD" w:rsidRPr="0006014C">
              <w:t>Ухта, ул.</w:t>
            </w:r>
            <w:r>
              <w:t>Оплеснина, д.</w:t>
            </w:r>
            <w:r w:rsidR="005725FD"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г.Ухта, ул.Оплеснина, д.</w:t>
            </w:r>
            <w:r w:rsidR="005725FD"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г.Ухта, ул.Оплеснина, д.</w:t>
            </w:r>
            <w:r w:rsidR="005725FD" w:rsidRPr="0006014C">
              <w:t>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г.Ухта, ул.Оплеснина, д.</w:t>
            </w:r>
            <w:r w:rsidR="005725FD" w:rsidRPr="0006014C">
              <w:t>12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г.Ухта, ул.Оплеснина, д.</w:t>
            </w:r>
            <w:r w:rsidR="005725FD" w:rsidRPr="0006014C">
              <w:t>18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г.Ухта, ул.Оплеснина, д.</w:t>
            </w:r>
            <w:r w:rsidR="005725FD" w:rsidRPr="0006014C">
              <w:t>20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г.Ухта, ул.Оплеснина, д.2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</w:t>
            </w:r>
            <w:r w:rsidR="005725FD" w:rsidRPr="0006014C">
              <w:t>Ухта, у</w:t>
            </w:r>
            <w:r>
              <w:t>л.Оплеснина, д.</w:t>
            </w:r>
            <w:r w:rsidR="005725FD" w:rsidRPr="0006014C">
              <w:t>24а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г.Ухта, ул.Оплеснина, д.</w:t>
            </w:r>
            <w:r w:rsidR="005725FD" w:rsidRPr="0006014C">
              <w:t>26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г.Ухта, ул.Оплеснина, д.</w:t>
            </w:r>
            <w:r w:rsidR="005725FD" w:rsidRPr="0006014C">
              <w:t>30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946EEB">
            <w:r>
              <w:t>г.Ухта, ул.</w:t>
            </w:r>
            <w:r w:rsidR="005725FD" w:rsidRPr="0006014C">
              <w:t>Оплеснина, д.10а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г.Ухта, ул.Савина,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г.Ухта, ул.Савина,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946EEB">
            <w:r>
              <w:t>г.</w:t>
            </w:r>
            <w:r w:rsidR="005725FD" w:rsidRPr="0006014C">
              <w:t>Ухта, ул.</w:t>
            </w:r>
            <w:r>
              <w:t>Савина,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г.Ухта, ул. 30 лет Октября, д.</w:t>
            </w:r>
            <w:r w:rsidR="005725FD" w:rsidRPr="0006014C">
              <w:t>12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5725FD">
            <w:r>
              <w:t>г.</w:t>
            </w:r>
            <w:r w:rsidR="005725FD" w:rsidRPr="0006014C">
              <w:t>Ухта, ул. 30</w:t>
            </w:r>
            <w:r>
              <w:t xml:space="preserve"> лет Октября,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946EEB">
            <w:r>
              <w:t>г.</w:t>
            </w:r>
            <w:r w:rsidR="005725FD" w:rsidRPr="0006014C">
              <w:t>Ухта, ул. 30 лет Октября, д.10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5725FD">
            <w:r>
              <w:t>г.Ухта, ул. 30 лет Октября, д.</w:t>
            </w:r>
            <w:r w:rsidR="005725FD" w:rsidRPr="0006014C">
              <w:t>11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5725FD">
            <w:r>
              <w:t>г.Ухта, ул. 30 лет Октября, д.</w:t>
            </w:r>
            <w:r w:rsidR="005725FD" w:rsidRPr="0006014C">
              <w:t>13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946EEB">
            <w:r>
              <w:t>г.</w:t>
            </w:r>
            <w:r w:rsidR="005725FD" w:rsidRPr="0006014C">
              <w:t>Ухта, ул. 30 лет Октября, д.15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946EEB">
            <w:r>
              <w:t>г.</w:t>
            </w:r>
            <w:r w:rsidR="005725FD" w:rsidRPr="0006014C">
              <w:t>Ухта, ул. 30 лет Октября, д.16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5725FD">
            <w:r>
              <w:t>г.Ухта, ул. 30 лет Октября, д.</w:t>
            </w:r>
            <w:r w:rsidR="005725FD" w:rsidRPr="0006014C">
              <w:t>17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5725FD">
            <w:r>
              <w:t>г.</w:t>
            </w:r>
            <w:r w:rsidR="005725FD" w:rsidRPr="0006014C">
              <w:t xml:space="preserve">Ухта, ул. </w:t>
            </w:r>
            <w:r>
              <w:t>30 лет Октября, д.</w:t>
            </w:r>
            <w:r w:rsidR="005725FD" w:rsidRPr="0006014C">
              <w:t>19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5725FD">
            <w:r>
              <w:t>г.Ухта, ул. 30 лет Октября, д.</w:t>
            </w:r>
            <w:r w:rsidR="005725FD" w:rsidRPr="0006014C">
              <w:t>14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5725FD">
            <w:r>
              <w:t>г.Ухта, ул. 30 лет Октября, д.</w:t>
            </w:r>
            <w:r w:rsidR="005725FD"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5725FD">
            <w:r>
              <w:t>г.Ухта, ул. 30 лет Октября,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5725FD">
            <w:r>
              <w:t>г.Ухта, ул.Бушуева, д.</w:t>
            </w:r>
            <w:r w:rsidR="005725FD" w:rsidRPr="0006014C">
              <w:t>12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5725FD">
            <w:r>
              <w:t>г.Ухта, ул.Бушуева, д.</w:t>
            </w:r>
            <w:r w:rsidR="005725FD" w:rsidRPr="0006014C">
              <w:t>15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5725FD">
            <w:r>
              <w:t>г.Ухта, ул.Бушуева, д.</w:t>
            </w:r>
            <w:r w:rsidR="005725FD" w:rsidRPr="0006014C">
              <w:t>23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5725FD">
            <w:r>
              <w:t>г.Ухта, ул.Бушуева, д.</w:t>
            </w:r>
            <w:r w:rsidR="005725FD" w:rsidRPr="0006014C">
              <w:t>17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5725FD">
            <w:r>
              <w:t>г.Ухта, ул.Чибьюская, д.</w:t>
            </w:r>
            <w:r w:rsidR="005725FD" w:rsidRPr="0006014C">
              <w:t>11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946EEB">
            <w:r>
              <w:t>г.</w:t>
            </w:r>
            <w:r w:rsidR="005725FD" w:rsidRPr="0006014C">
              <w:t>Ухта, пер.</w:t>
            </w:r>
            <w:r>
              <w:t>Чибьюский,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5725FD">
            <w:r>
              <w:t>г.Ухта, ул.Чибьюская, д.</w:t>
            </w:r>
            <w:r w:rsidR="005725FD"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5725FD">
            <w:r>
              <w:t>г.Ухта, пер.Чибьюский, д.</w:t>
            </w:r>
            <w:r w:rsidR="005725FD" w:rsidRPr="0006014C">
              <w:t>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5725FD">
            <w:r>
              <w:t>г.Ухта, пер.Чибьюский, д.</w:t>
            </w:r>
            <w:r w:rsidR="005725FD" w:rsidRPr="0006014C">
              <w:t>12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5725FD">
            <w:r>
              <w:t>г.Ухта, ул.Юбилейная, д.</w:t>
            </w:r>
            <w:r w:rsidR="005725FD" w:rsidRPr="0006014C">
              <w:t>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946EEB" w:rsidP="005725FD">
            <w:r>
              <w:t>г.Ухта, ул.Чибьюская,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г.Ухта, ул.Гоголя, д.</w:t>
            </w:r>
            <w:r w:rsidR="005725FD" w:rsidRPr="0006014C">
              <w:t>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</w:t>
            </w:r>
            <w:r w:rsidR="005725FD" w:rsidRPr="0006014C">
              <w:t>Ухта,</w:t>
            </w:r>
            <w:r>
              <w:t xml:space="preserve"> ул.Дзержинского, д.</w:t>
            </w:r>
            <w:r w:rsidR="005725FD"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г.Ухта, ул.Дзержинского, д.</w:t>
            </w:r>
            <w:r w:rsidR="005725FD" w:rsidRPr="0006014C">
              <w:t>11а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г.Ухта, ул.Дзержинского, д.</w:t>
            </w:r>
            <w:r w:rsidR="005725FD" w:rsidRPr="0006014C">
              <w:t>23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г.Ухта, ул.Дзержинского, д.</w:t>
            </w:r>
            <w:r w:rsidR="005725FD" w:rsidRPr="0006014C">
              <w:t>25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 Ухта, ул. Дзержинского, д.</w:t>
            </w:r>
            <w:r w:rsidR="005725FD" w:rsidRPr="0006014C">
              <w:t>29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г.Ухта, ул.Дзержинского, д.</w:t>
            </w:r>
            <w:r w:rsidR="005725FD" w:rsidRPr="0006014C">
              <w:t>39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г.Ухта, пр.Космонавтов, д.</w:t>
            </w:r>
            <w:r w:rsidR="005725FD" w:rsidRPr="0006014C">
              <w:t>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г.Ухта, пр.</w:t>
            </w:r>
            <w:r w:rsidR="005725FD" w:rsidRPr="0006014C">
              <w:t>Космонав</w:t>
            </w:r>
            <w:r>
              <w:t>тов,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г.Ухта, пр.Космонавтов, д.</w:t>
            </w:r>
            <w:r w:rsidR="005725FD" w:rsidRPr="0006014C">
              <w:t>4а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946EEB" w:rsidP="005725FD">
            <w:r>
              <w:t>г.Ухта, пр.Космонавтов, д.</w:t>
            </w:r>
            <w:r w:rsidR="005725FD" w:rsidRPr="0006014C">
              <w:t>8/32</w:t>
            </w:r>
          </w:p>
        </w:tc>
      </w:tr>
    </w:tbl>
    <w:p w:rsidR="00E644D1" w:rsidRDefault="00E644D1" w:rsidP="00E644D1">
      <w:pPr>
        <w:jc w:val="center"/>
      </w:pPr>
      <w:r>
        <w:t>11</w:t>
      </w:r>
    </w:p>
    <w:p w:rsidR="00E644D1" w:rsidRDefault="00E644D1"/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897"/>
      </w:tblGrid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пр.Космонавтов, д.</w:t>
            </w:r>
            <w:r w:rsidR="005725FD" w:rsidRPr="0006014C">
              <w:t>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пр.Космонавтов, д.</w:t>
            </w:r>
            <w:r w:rsidR="005725FD" w:rsidRPr="0006014C">
              <w:t>12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пр.Космонавтов, д.</w:t>
            </w:r>
            <w:r w:rsidR="005725FD" w:rsidRPr="0006014C">
              <w:t>14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пр.Космонавтов, д.</w:t>
            </w:r>
            <w:r w:rsidR="005725FD" w:rsidRPr="0006014C">
              <w:t>17/1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пр.Космонавтов, д.</w:t>
            </w:r>
            <w:r w:rsidR="005725FD" w:rsidRPr="0006014C">
              <w:t>17/2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пр.Космонавтов, д.</w:t>
            </w:r>
            <w:r w:rsidR="005725FD" w:rsidRPr="0006014C">
              <w:t>17/3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пр.Космонавтов, д.</w:t>
            </w:r>
            <w:r w:rsidR="005725FD" w:rsidRPr="0006014C">
              <w:t>19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пр.Космонавтов, д.</w:t>
            </w:r>
            <w:r w:rsidR="005725FD" w:rsidRPr="0006014C">
              <w:t>21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пр.Космонавтов, д.</w:t>
            </w:r>
            <w:r w:rsidR="005725FD" w:rsidRPr="0006014C">
              <w:t>21б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пр.Космонавтов, д.</w:t>
            </w:r>
            <w:r w:rsidR="005725FD" w:rsidRPr="0006014C">
              <w:t>23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пр.Космонавтов, д.</w:t>
            </w:r>
            <w:r w:rsidR="005725FD" w:rsidRPr="0006014C">
              <w:t>23а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E644D1">
            <w:r>
              <w:t>г.Ухта, пр.Космонавтов, д.</w:t>
            </w:r>
            <w:r w:rsidR="005725FD" w:rsidRPr="0006014C">
              <w:t>25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E644D1">
            <w:r>
              <w:t>г.</w:t>
            </w:r>
            <w:r w:rsidR="005725FD" w:rsidRPr="0006014C">
              <w:t>Ухта, пр.Космонавтов, д.27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пр.Космонавтов, д.</w:t>
            </w:r>
            <w:r w:rsidR="005725FD" w:rsidRPr="0006014C">
              <w:t>29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пр.Космонавтов, д.</w:t>
            </w:r>
            <w:r w:rsidR="005725FD" w:rsidRPr="0006014C">
              <w:t>31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пр.Космонавтов, д.</w:t>
            </w:r>
            <w:r w:rsidR="005725FD" w:rsidRPr="0006014C">
              <w:t>22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E644D1" w:rsidP="00E644D1">
            <w:r>
              <w:t>г.Ухта, пр.</w:t>
            </w:r>
            <w:r w:rsidR="005725FD" w:rsidRPr="0006014C">
              <w:t>Космонавтов, д.5/2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E644D1" w:rsidP="00E644D1">
            <w:r>
              <w:t>г.</w:t>
            </w:r>
            <w:r w:rsidR="005725FD" w:rsidRPr="0006014C">
              <w:t>Ухта, пр.</w:t>
            </w:r>
            <w:r>
              <w:t>Космонавтов, д.</w:t>
            </w:r>
            <w:r w:rsidR="005725FD"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пр.Космонавтов, д.</w:t>
            </w:r>
            <w:r w:rsidR="005725FD" w:rsidRPr="0006014C">
              <w:t>34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E644D1">
            <w:r>
              <w:t>г.Ухта, пр.</w:t>
            </w:r>
            <w:r w:rsidR="005725FD" w:rsidRPr="0006014C">
              <w:t>Космонавтов, д.44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E644D1">
            <w:r>
              <w:t>г.</w:t>
            </w:r>
            <w:r w:rsidR="005725FD" w:rsidRPr="0006014C">
              <w:t>Ухта, пр.</w:t>
            </w:r>
            <w:r>
              <w:t>Космонавтов, д.</w:t>
            </w:r>
            <w:r w:rsidR="005725FD" w:rsidRPr="0006014C">
              <w:t>5/1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пр.Космонавтов, д.</w:t>
            </w:r>
            <w:r w:rsidR="005725FD" w:rsidRPr="0006014C">
              <w:t>24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пр.Космонавтов, д.</w:t>
            </w:r>
            <w:r w:rsidR="005725FD" w:rsidRPr="0006014C">
              <w:t>36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E644D1" w:rsidP="00E644D1">
            <w:r>
              <w:t xml:space="preserve">г.Ухта, </w:t>
            </w:r>
            <w:proofErr w:type="spellStart"/>
            <w:r>
              <w:t>пр.</w:t>
            </w:r>
            <w:r w:rsidR="005725FD" w:rsidRPr="0006014C">
              <w:t>Дружбы</w:t>
            </w:r>
            <w:proofErr w:type="spellEnd"/>
            <w:r w:rsidR="005725FD" w:rsidRPr="0006014C">
              <w:t>, д.3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E644D1" w:rsidP="005725FD">
            <w:r>
              <w:t xml:space="preserve">г.Ухта, </w:t>
            </w:r>
            <w:proofErr w:type="spellStart"/>
            <w:r>
              <w:t>пр.Дружбы</w:t>
            </w:r>
            <w:proofErr w:type="spellEnd"/>
            <w:r>
              <w:t>,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E644D1" w:rsidP="005725FD">
            <w:r>
              <w:t xml:space="preserve">г.Ухта, </w:t>
            </w:r>
            <w:proofErr w:type="spellStart"/>
            <w:r>
              <w:t>пр.Дружбы</w:t>
            </w:r>
            <w:proofErr w:type="spellEnd"/>
            <w:r>
              <w:t>, д.</w:t>
            </w:r>
            <w:r w:rsidR="005725FD" w:rsidRPr="0006014C">
              <w:t>16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E644D1" w:rsidP="005725FD">
            <w:r>
              <w:t xml:space="preserve">г.Ухта, </w:t>
            </w:r>
            <w:proofErr w:type="spellStart"/>
            <w:r>
              <w:t>пр.Дружбы</w:t>
            </w:r>
            <w:proofErr w:type="spellEnd"/>
            <w:r>
              <w:t>, д.</w:t>
            </w:r>
            <w:r w:rsidR="005725FD" w:rsidRPr="0006014C">
              <w:t>17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пр.Космонавтов, д.</w:t>
            </w:r>
            <w:r w:rsidR="005725FD"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E644D1" w:rsidP="005725FD">
            <w:r>
              <w:t>г.</w:t>
            </w:r>
            <w:r w:rsidR="005725FD" w:rsidRPr="0006014C">
              <w:t>У</w:t>
            </w:r>
            <w:r>
              <w:t>хта, ул.Советская, д.</w:t>
            </w:r>
            <w:r w:rsidR="005725FD" w:rsidRPr="0006014C">
              <w:t>16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пр.Ленина,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пр.Ленина, д.</w:t>
            </w:r>
            <w:r w:rsidR="005725FD" w:rsidRPr="0006014C">
              <w:t>15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пр.Ленина, д.</w:t>
            </w:r>
            <w:r w:rsidR="005725FD" w:rsidRPr="0006014C">
              <w:t>19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пр.Ленина, д.</w:t>
            </w:r>
            <w:r w:rsidR="005725FD" w:rsidRPr="0006014C">
              <w:t>19а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E644D1">
            <w:r>
              <w:t>г.Ухта, пр.</w:t>
            </w:r>
            <w:r w:rsidR="005725FD" w:rsidRPr="0006014C">
              <w:t>Ленина, д.21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пр.Ленина, д.</w:t>
            </w:r>
            <w:r w:rsidR="005725FD" w:rsidRPr="0006014C">
              <w:t>23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пр.Ленина, д.</w:t>
            </w:r>
            <w:r w:rsidR="005725FD" w:rsidRPr="0006014C">
              <w:t>23а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E644D1">
            <w:r>
              <w:t>г.Ухта, пр.</w:t>
            </w:r>
            <w:r w:rsidR="005725FD" w:rsidRPr="0006014C">
              <w:t>Ленина, д.27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пр.Ленина, д.</w:t>
            </w:r>
            <w:r w:rsidR="005725FD" w:rsidRPr="0006014C">
              <w:t>17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E644D1" w:rsidP="005725FD">
            <w:r>
              <w:t>г.Ухта, пр.Ленина, д.</w:t>
            </w:r>
            <w:r w:rsidR="005725FD" w:rsidRPr="0006014C">
              <w:t>46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E644D1" w:rsidP="00E644D1">
            <w:r>
              <w:t>г.Ухта, пр.Ленина, д.</w:t>
            </w:r>
            <w:r w:rsidR="005725FD" w:rsidRPr="0006014C">
              <w:t>59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E644D1" w:rsidP="005725FD">
            <w:r>
              <w:t>г.Ухта, пр.Ленина, д.</w:t>
            </w:r>
            <w:r w:rsidR="005725FD" w:rsidRPr="0006014C">
              <w:t>69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E644D1" w:rsidP="005725FD">
            <w:r>
              <w:t>г.Ухта, пр.Ленина, д.</w:t>
            </w:r>
            <w:r w:rsidR="005725FD" w:rsidRPr="0006014C">
              <w:t>71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E644D1" w:rsidP="005725FD">
            <w:r>
              <w:t>г.Ухта, пр.Ленина, д.7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пр.Ленина, д.</w:t>
            </w:r>
            <w:r w:rsidR="005725FD" w:rsidRPr="0006014C">
              <w:t>28а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пр.Ленина, д.</w:t>
            </w:r>
            <w:r w:rsidR="005725FD" w:rsidRPr="0006014C">
              <w:t>28б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</w:t>
            </w:r>
            <w:r w:rsidR="005725FD" w:rsidRPr="0006014C">
              <w:t>Лени</w:t>
            </w:r>
            <w:r>
              <w:t>на, д.</w:t>
            </w:r>
            <w:r w:rsidR="005725FD" w:rsidRPr="0006014C">
              <w:t>28в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пр.Ленина, д.</w:t>
            </w:r>
            <w:r w:rsidR="005725FD" w:rsidRPr="0006014C">
              <w:t>28г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E644D1">
            <w:r>
              <w:t>г.Ухта, пр.Ленина, д.</w:t>
            </w:r>
            <w:r w:rsidR="005725FD" w:rsidRPr="0006014C">
              <w:t>30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пр.Ленина, д.</w:t>
            </w:r>
            <w:r w:rsidR="005725FD" w:rsidRPr="0006014C">
              <w:t>32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E644D1" w:rsidP="005725FD">
            <w:r>
              <w:t>г.Ухта, пр.Ленина, д.</w:t>
            </w:r>
            <w:r w:rsidR="005725FD" w:rsidRPr="0006014C">
              <w:t>34</w:t>
            </w:r>
          </w:p>
        </w:tc>
      </w:tr>
    </w:tbl>
    <w:p w:rsidR="00D67517" w:rsidRDefault="00D67517" w:rsidP="00D67517">
      <w:pPr>
        <w:jc w:val="center"/>
      </w:pPr>
      <w:r>
        <w:t>12</w:t>
      </w:r>
    </w:p>
    <w:p w:rsidR="00D67517" w:rsidRDefault="00D67517"/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897"/>
      </w:tblGrid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D67517" w:rsidP="005725FD">
            <w:r>
              <w:t>г.Ухта, пр.Ленина, д.</w:t>
            </w:r>
            <w:r w:rsidR="005725FD" w:rsidRPr="0006014C">
              <w:t>36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D67517" w:rsidP="005725FD">
            <w:r>
              <w:t>г.Ухта, пр.Ленина, д.3</w:t>
            </w:r>
            <w:r w:rsidR="005725FD" w:rsidRPr="0006014C">
              <w:t>1/9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D67517" w:rsidP="005725FD">
            <w:r>
              <w:t>г.Ухта, пр.Ленина, д.</w:t>
            </w:r>
            <w:r w:rsidR="005725FD" w:rsidRPr="0006014C">
              <w:t>37/1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D67517" w:rsidP="00D67517">
            <w:r>
              <w:t>г.Ухта, пр.Ленина, д.</w:t>
            </w:r>
            <w:r w:rsidR="005725FD" w:rsidRPr="0006014C">
              <w:t>37/4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D67517" w:rsidP="005725FD">
            <w:r>
              <w:t>г.</w:t>
            </w:r>
            <w:r w:rsidR="005725FD" w:rsidRPr="0006014C">
              <w:t>У</w:t>
            </w:r>
            <w:r>
              <w:t>хта, пр.Ленина, д.</w:t>
            </w:r>
            <w:r w:rsidR="005725FD" w:rsidRPr="0006014C">
              <w:t>53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D67517" w:rsidP="005725FD">
            <w:r>
              <w:t>г.Ухта, пр.Ленина, д.</w:t>
            </w:r>
            <w:r w:rsidR="005725FD" w:rsidRPr="0006014C">
              <w:t>55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D67517" w:rsidP="005725FD">
            <w:r>
              <w:t>г.Ухта, пр.Ленина, д.</w:t>
            </w:r>
            <w:r w:rsidR="005725FD" w:rsidRPr="0006014C">
              <w:t>51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D67517" w:rsidP="005725FD">
            <w:r>
              <w:t>г.Ухта, пр.Ленина, д.</w:t>
            </w:r>
            <w:r w:rsidR="005725FD" w:rsidRPr="0006014C">
              <w:t>48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D67517" w:rsidP="005725FD">
            <w:r>
              <w:t>г.Ухта, пр.Ленина д.</w:t>
            </w:r>
            <w:r w:rsidR="005725FD" w:rsidRPr="0006014C">
              <w:t>65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D67517" w:rsidP="005725FD">
            <w:r>
              <w:t>г.Ухта, пр.Ленина, д.</w:t>
            </w:r>
            <w:r w:rsidR="005725FD" w:rsidRPr="0006014C">
              <w:t>67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D67517" w:rsidP="005725FD">
            <w:r>
              <w:t>г.Ухта, пр.Строителей,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D67517" w:rsidP="005725FD">
            <w:r>
              <w:t>г.Ухта, пр.Строителей,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D67517" w:rsidP="005725FD">
            <w:r>
              <w:t>г.Ухта, пр.</w:t>
            </w:r>
            <w:r w:rsidR="005725FD" w:rsidRPr="0006014C">
              <w:t>Строителей</w:t>
            </w:r>
            <w:r>
              <w:t>, д.</w:t>
            </w:r>
            <w:r w:rsidR="005725FD"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D67517" w:rsidP="005725FD">
            <w:r>
              <w:t>г.Ухта, пр.Строителей, д.</w:t>
            </w:r>
            <w:r w:rsidR="005725FD" w:rsidRPr="0006014C">
              <w:t>22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D67517" w:rsidP="00D67517">
            <w:r>
              <w:t>г.Ухта, пр.Строителей, д.</w:t>
            </w:r>
            <w:r w:rsidR="005725FD" w:rsidRPr="0006014C">
              <w:t>11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D67517" w:rsidP="005725FD">
            <w:r>
              <w:t>г.Ухта, пр.Строителей, д.</w:t>
            </w:r>
            <w:r w:rsidR="005725FD" w:rsidRPr="0006014C">
              <w:t>14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D67517" w:rsidP="005725FD">
            <w:r>
              <w:t>г.Ухта, пр.Строителей, д.</w:t>
            </w:r>
            <w:r w:rsidR="005725FD" w:rsidRPr="0006014C">
              <w:t>15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725FD">
            <w:r>
              <w:t>г.Ухта, пр.</w:t>
            </w:r>
            <w:r w:rsidR="00D67517">
              <w:t>Строителей, д.</w:t>
            </w:r>
            <w:r w:rsidR="005725FD" w:rsidRPr="0006014C">
              <w:t>16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D6467">
            <w:r w:rsidRPr="0006014C">
              <w:t>г. Ухта, пр.</w:t>
            </w:r>
            <w:r w:rsidR="005D6467">
              <w:t>Строителей, д.</w:t>
            </w:r>
            <w:r w:rsidRPr="0006014C">
              <w:t>19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725FD">
            <w:r>
              <w:t>г.Ухта, пр.Строителей, д.</w:t>
            </w:r>
            <w:r w:rsidR="005725FD" w:rsidRPr="0006014C">
              <w:t>20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D6467">
            <w:r>
              <w:t>г.Ухта, пр.Строителей, д.</w:t>
            </w:r>
            <w:r w:rsidR="005725FD" w:rsidRPr="0006014C">
              <w:t>21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725FD">
            <w:r>
              <w:t>г.Ухта, пр.Строителей, д.</w:t>
            </w:r>
            <w:r w:rsidR="005725FD" w:rsidRPr="0006014C">
              <w:t>29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725FD">
            <w:r>
              <w:t>г.Ухта, пр.Строителей, д.</w:t>
            </w:r>
            <w:r w:rsidR="005725FD" w:rsidRPr="0006014C">
              <w:t>31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D6467">
            <w:r>
              <w:t>г.</w:t>
            </w:r>
            <w:r w:rsidR="005725FD" w:rsidRPr="0006014C">
              <w:t>Ухта, пр</w:t>
            </w:r>
            <w:r>
              <w:t>.Строителей, д.</w:t>
            </w:r>
            <w:r w:rsidR="005725FD" w:rsidRPr="0006014C">
              <w:t>33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725FD">
            <w:r>
              <w:t>г.Ухта, пр.Строителей, д.</w:t>
            </w:r>
            <w:r w:rsidR="005725FD" w:rsidRPr="0006014C">
              <w:t>35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D6467" w:rsidP="005D6467">
            <w:r>
              <w:t>г.Ухта, пр.</w:t>
            </w:r>
            <w:r w:rsidR="005725FD" w:rsidRPr="0006014C">
              <w:t>Строителей, д.37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725FD">
            <w:r>
              <w:t>г.Ухта, пр.Строителей, д.</w:t>
            </w:r>
            <w:r w:rsidR="005725FD" w:rsidRPr="0006014C">
              <w:t>24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725FD">
            <w:r>
              <w:t>г.Ухта, Комсомольская пл., д.</w:t>
            </w:r>
            <w:r w:rsidR="005725FD"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725FD">
            <w:r>
              <w:t>г.Ухта, Комсомольская пл., д.</w:t>
            </w:r>
            <w:r w:rsidR="005725FD" w:rsidRPr="0006014C">
              <w:t>8/12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725FD">
            <w:r>
              <w:t>г.Ухта, ул.Куратова, д.</w:t>
            </w:r>
            <w:r w:rsidR="005725FD" w:rsidRPr="0006014C">
              <w:t>19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725FD">
            <w:r>
              <w:t>г.Ухта, ул.Куратова, д.</w:t>
            </w:r>
            <w:r w:rsidR="005725FD" w:rsidRPr="0006014C">
              <w:t>16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725FD">
            <w:r>
              <w:t>г.Ухта, ул.Куратова, д.</w:t>
            </w:r>
            <w:r w:rsidR="005725FD" w:rsidRPr="0006014C">
              <w:t>13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D6467" w:rsidP="005725FD">
            <w:r>
              <w:t>г.Ухта, ул.Куратова,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D6467" w:rsidP="005725FD">
            <w:r>
              <w:t>г.Ухта, ул.Куратова,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D6467" w:rsidP="005D6467">
            <w:r>
              <w:t>г.Ухта, ул.Куратова, д.</w:t>
            </w:r>
            <w:r w:rsidR="005725FD" w:rsidRPr="0006014C">
              <w:t>14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D6467" w:rsidP="005725FD">
            <w:r>
              <w:t>г.Ухта, ул.Куратова, д.</w:t>
            </w:r>
            <w:r w:rsidR="005725FD" w:rsidRPr="0006014C">
              <w:t>15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725FD">
            <w:r>
              <w:t>г.Ухта, наб.Нефтяников, д.</w:t>
            </w:r>
            <w:r w:rsidR="005725FD" w:rsidRPr="0006014C">
              <w:t>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D6467">
            <w:r>
              <w:t>г.</w:t>
            </w:r>
            <w:r w:rsidR="005725FD" w:rsidRPr="0006014C">
              <w:t>Ухта, наб.</w:t>
            </w:r>
            <w:r>
              <w:t>Нефтяников,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D6467">
            <w:r>
              <w:t>г.</w:t>
            </w:r>
            <w:r w:rsidR="005725FD" w:rsidRPr="0006014C">
              <w:t>Ухта, наб.</w:t>
            </w:r>
            <w:r>
              <w:t>Нефтяников,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D6467">
            <w:r>
              <w:t>г.</w:t>
            </w:r>
            <w:r w:rsidR="005725FD" w:rsidRPr="0006014C">
              <w:t>Ухта, наб.</w:t>
            </w:r>
            <w:r>
              <w:t>Нефтяников, д.</w:t>
            </w:r>
            <w:r w:rsidR="005725FD" w:rsidRPr="0006014C">
              <w:t>20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725FD">
            <w:r>
              <w:t>г.Ухта, наб.Нефтяников, д.</w:t>
            </w:r>
            <w:r w:rsidR="005725FD" w:rsidRPr="0006014C">
              <w:t>21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725FD">
            <w:r>
              <w:t>г.Ухта, наб.Нефтяников, д.</w:t>
            </w:r>
            <w:r w:rsidR="005725FD" w:rsidRPr="0006014C">
              <w:t>22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725FD">
            <w:r>
              <w:t>г.Ухта, наб.Нефтяников, д.</w:t>
            </w:r>
            <w:r w:rsidR="005725FD" w:rsidRPr="0006014C">
              <w:t>23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D6467">
            <w:r>
              <w:t>г.Ухта, наб.Нефтяников, д.</w:t>
            </w:r>
            <w:r w:rsidR="005725FD"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D6467">
            <w:r>
              <w:t>г.Ухта, наб.Нефтяников, д.</w:t>
            </w:r>
            <w:r w:rsidR="005725FD" w:rsidRPr="0006014C">
              <w:t>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725FD">
            <w:r>
              <w:t>г.Ухта, наб.Нефтяников, д.</w:t>
            </w:r>
            <w:r w:rsidR="005725FD" w:rsidRPr="0006014C">
              <w:t>13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D6467" w:rsidP="005D6467">
            <w:r>
              <w:t>г.Ухта, ул.</w:t>
            </w:r>
            <w:r w:rsidR="005725FD" w:rsidRPr="0006014C">
              <w:t>Советская, д.9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D6467" w:rsidP="005725FD">
            <w:r>
              <w:t>г.Ухта, ул.Советская, д.</w:t>
            </w:r>
            <w:r w:rsidR="005725FD" w:rsidRPr="0006014C">
              <w:t>14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D6467" w:rsidP="005725FD">
            <w:r>
              <w:t>г.Ухта, ул.Советская, д.</w:t>
            </w:r>
            <w:r w:rsidR="005725FD" w:rsidRPr="0006014C">
              <w:t>13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D6467" w:rsidP="005725FD">
            <w:r>
              <w:t>г.Ухта, пр. А.И. Зерюнова, д.</w:t>
            </w:r>
            <w:r w:rsidR="005725FD" w:rsidRPr="0006014C">
              <w:t>6</w:t>
            </w:r>
          </w:p>
        </w:tc>
      </w:tr>
    </w:tbl>
    <w:p w:rsidR="00100A41" w:rsidRDefault="00100A41" w:rsidP="00100A41">
      <w:pPr>
        <w:jc w:val="center"/>
      </w:pPr>
      <w:r>
        <w:t>13</w:t>
      </w:r>
    </w:p>
    <w:p w:rsidR="00100A41" w:rsidRDefault="00100A41"/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897"/>
      </w:tblGrid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100A41" w:rsidP="005725FD">
            <w:r>
              <w:t>г.Ухта, пр. А.И. Зерюнова, д.</w:t>
            </w:r>
            <w:r w:rsidR="005725FD" w:rsidRPr="0006014C">
              <w:t>24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100A41" w:rsidP="005725FD">
            <w:r>
              <w:t>г.Ухта, пр. А.И. Зерюнова, д.</w:t>
            </w:r>
            <w:r w:rsidR="005725FD" w:rsidRPr="0006014C">
              <w:t>26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100A41" w:rsidP="005725FD">
            <w:r>
              <w:t>г.Ухта, пр. А.И. Зерюнова, д.</w:t>
            </w:r>
            <w:r w:rsidR="005725FD" w:rsidRPr="0006014C">
              <w:t>16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ул.Интернациональная, д.</w:t>
            </w:r>
            <w:r w:rsidR="005725FD" w:rsidRPr="0006014C">
              <w:t>47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ул.Интернациональная, д.</w:t>
            </w:r>
            <w:r w:rsidR="005725FD" w:rsidRPr="0006014C">
              <w:t>49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 Интернациональная, д.</w:t>
            </w:r>
            <w:r w:rsidR="005725FD" w:rsidRPr="0006014C">
              <w:t>51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ул.Интернациональная, д.</w:t>
            </w:r>
            <w:r w:rsidR="005725FD" w:rsidRPr="0006014C">
              <w:t>23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100A41" w:rsidP="005725FD">
            <w:r>
              <w:t>г.Ухта, ул.Интернациональная,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100A41" w:rsidP="005725FD">
            <w:r>
              <w:t>г.Ухта, ул.Интернациональная, д.</w:t>
            </w:r>
            <w:r w:rsidR="005725FD" w:rsidRPr="0006014C">
              <w:t>11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100A41" w:rsidP="005725FD">
            <w:r>
              <w:t>г.Ухта, ул.Интернациональная, д.</w:t>
            </w:r>
            <w:r w:rsidR="005725FD" w:rsidRPr="0006014C">
              <w:t>33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100A41" w:rsidP="005725FD">
            <w:r>
              <w:t>г.Ухта, ул.</w:t>
            </w:r>
            <w:r w:rsidR="005725FD" w:rsidRPr="0006014C">
              <w:t>Инте</w:t>
            </w:r>
            <w:r>
              <w:t>рнациональная, д.</w:t>
            </w:r>
            <w:r w:rsidR="005725FD" w:rsidRPr="0006014C">
              <w:t>37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ул.Коммунальная, д.</w:t>
            </w:r>
            <w:r w:rsidR="005725FD" w:rsidRPr="0006014C">
              <w:t>8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ул.Коммунальная,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 xml:space="preserve">г.Ухта, </w:t>
            </w:r>
            <w:proofErr w:type="spellStart"/>
            <w:r>
              <w:t>ул.Пионерская</w:t>
            </w:r>
            <w:proofErr w:type="spellEnd"/>
            <w:r>
              <w:t>, д.</w:t>
            </w:r>
            <w:r w:rsidR="005725FD"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ул.Машиностроителей,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ул.Социалистическая, д.</w:t>
            </w:r>
            <w:r w:rsidR="005725FD" w:rsidRPr="0006014C">
              <w:t>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ул.Социалистическая,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100A41" w:rsidP="005725FD">
            <w:r>
              <w:t>г.</w:t>
            </w:r>
            <w:r w:rsidR="005725FD" w:rsidRPr="0006014C">
              <w:t>Ухта, Пионергорс</w:t>
            </w:r>
            <w:r>
              <w:t>кий пр., д.</w:t>
            </w:r>
            <w:r w:rsidR="005725FD"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100A41" w:rsidP="005725FD">
            <w:r>
              <w:t>г.Ухта, Пионергорский пр.,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100A41" w:rsidP="005725FD">
            <w:r>
              <w:t>г. Ухта, Пионергорский пр., д.</w:t>
            </w:r>
            <w:r w:rsidR="005725FD" w:rsidRPr="0006014C">
              <w:t>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100A41" w:rsidP="005725FD">
            <w:r>
              <w:t>г.Ухта, ул.Сенюкова, д.</w:t>
            </w:r>
            <w:r w:rsidR="005725FD" w:rsidRPr="0006014C">
              <w:t>11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100A41" w:rsidP="005725FD">
            <w:r>
              <w:t>г.Ухта, ул.Сенюкова,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100A41" w:rsidP="00100A41">
            <w:r>
              <w:t>г.Ухта, ул.Сенюкова, д.2</w:t>
            </w:r>
            <w:r w:rsidR="005725FD" w:rsidRPr="0006014C">
              <w:t>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100A41" w:rsidP="005725FD">
            <w:r>
              <w:t>г.Ухта, ул.Сенюкова, д.</w:t>
            </w:r>
            <w:r w:rsidR="005725FD" w:rsidRPr="0006014C">
              <w:t>29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100A41" w:rsidP="005725FD">
            <w:r>
              <w:t>г.Ухта, ул.Сенюкова, д.</w:t>
            </w:r>
            <w:r w:rsidR="005725FD" w:rsidRPr="0006014C">
              <w:t>33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100A41" w:rsidP="005725FD">
            <w:r>
              <w:t>г.Ухта, ул.</w:t>
            </w:r>
            <w:r w:rsidR="005725FD" w:rsidRPr="0006014C">
              <w:t>Се</w:t>
            </w:r>
            <w:r>
              <w:t>нюкова, д.</w:t>
            </w:r>
            <w:r w:rsidR="005725FD" w:rsidRPr="0006014C">
              <w:t>35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ул.Сенюкова, д.</w:t>
            </w:r>
            <w:r w:rsidR="005725FD"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100A41">
            <w:r>
              <w:t>г.</w:t>
            </w:r>
            <w:r w:rsidR="005725FD" w:rsidRPr="0006014C">
              <w:t>Ухта, ул.</w:t>
            </w:r>
            <w:r>
              <w:t>Сенюкова, д.</w:t>
            </w:r>
            <w:r w:rsidR="005725FD"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5725FD" w:rsidP="005725FD">
            <w:r w:rsidRPr="0006014C">
              <w:t>г</w:t>
            </w:r>
            <w:r w:rsidR="00100A41">
              <w:t>.Ухта, ул.Севастопольская, д.</w:t>
            </w:r>
            <w:r w:rsidRPr="0006014C">
              <w:t>11а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ул.Севастопольская,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ул.Севастопольская,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ул.Севастопольская, д.</w:t>
            </w:r>
            <w:r w:rsidR="005725FD" w:rsidRPr="0006014C">
              <w:t xml:space="preserve">6 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</w:t>
            </w:r>
            <w:r w:rsidR="005725FD" w:rsidRPr="0006014C">
              <w:t>Севастопольская,</w:t>
            </w:r>
            <w:r>
              <w:t xml:space="preserve"> д.</w:t>
            </w:r>
            <w:r w:rsidR="005725FD" w:rsidRPr="0006014C">
              <w:t>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ул.Севастопольская, д.</w:t>
            </w:r>
            <w:r w:rsidR="005725FD" w:rsidRPr="0006014C">
              <w:t>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ул.Севастопольская, д.</w:t>
            </w:r>
            <w:r w:rsidR="005725FD" w:rsidRPr="0006014C">
              <w:t>13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ул.Севастопольская, д.</w:t>
            </w:r>
            <w:r w:rsidR="005725FD" w:rsidRPr="0006014C">
              <w:t>13а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 xml:space="preserve">г.Ухта, ул.Сенюкова, д. 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 30 лет Октября,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100A41">
            <w:r>
              <w:t>г.Ухта, ул.Интернациональная, д.5</w:t>
            </w:r>
            <w:r w:rsidR="005725FD"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100A41">
            <w:r>
              <w:t>г.</w:t>
            </w:r>
            <w:r w:rsidR="005725FD" w:rsidRPr="0006014C">
              <w:t>Ухта, ул.</w:t>
            </w:r>
            <w:r>
              <w:t>Бушуева,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proofErr w:type="spellStart"/>
            <w:proofErr w:type="gramStart"/>
            <w:r>
              <w:t>пстСедъю</w:t>
            </w:r>
            <w:proofErr w:type="spellEnd"/>
            <w:proofErr w:type="gramEnd"/>
            <w:r>
              <w:t>, ул.Совхозная, д.</w:t>
            </w:r>
            <w:r w:rsidR="005725FD"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proofErr w:type="spellStart"/>
            <w:proofErr w:type="gramStart"/>
            <w:r>
              <w:t>пстСедъю</w:t>
            </w:r>
            <w:proofErr w:type="spellEnd"/>
            <w:proofErr w:type="gramEnd"/>
            <w:r>
              <w:t>, ул.Центральная, д.</w:t>
            </w:r>
            <w:r w:rsidR="005725FD" w:rsidRPr="0006014C">
              <w:t>16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ул.Интернациональная, д.</w:t>
            </w:r>
            <w:r w:rsidR="005725FD" w:rsidRPr="0006014C">
              <w:t>27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ул.Кремса, д.</w:t>
            </w:r>
            <w:r w:rsidR="005725FD"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100A41">
            <w:r>
              <w:t>г.</w:t>
            </w:r>
            <w:r w:rsidR="005725FD" w:rsidRPr="0006014C">
              <w:t>Ухта, ул.</w:t>
            </w:r>
            <w:r>
              <w:t>Кремса, д.</w:t>
            </w:r>
            <w:r w:rsidR="005725FD" w:rsidRPr="0006014C">
              <w:t>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ул.Горького, д.</w:t>
            </w:r>
            <w:r w:rsidR="005725FD"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ул.Горького, д.</w:t>
            </w:r>
            <w:r w:rsidR="005725FD" w:rsidRPr="0006014C">
              <w:t>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пр.Космонавтов, д.</w:t>
            </w:r>
            <w:r w:rsidR="005725FD" w:rsidRPr="0006014C">
              <w:t>15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ул. 30 лет Октября, д.</w:t>
            </w:r>
            <w:r w:rsidR="005725FD" w:rsidRPr="0006014C">
              <w:t>21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100A41" w:rsidP="005725FD">
            <w:r>
              <w:t>г.Ухта, пр.Строителей, д.</w:t>
            </w:r>
            <w:r w:rsidR="005725FD" w:rsidRPr="0006014C">
              <w:t>4/1</w:t>
            </w:r>
          </w:p>
        </w:tc>
      </w:tr>
    </w:tbl>
    <w:p w:rsidR="00EB046E" w:rsidRDefault="00EB046E" w:rsidP="00EB046E">
      <w:pPr>
        <w:jc w:val="center"/>
      </w:pPr>
      <w:r>
        <w:t>14</w:t>
      </w:r>
    </w:p>
    <w:p w:rsidR="00EB046E" w:rsidRDefault="00EB046E"/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897"/>
      </w:tblGrid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EB046E" w:rsidP="005725FD">
            <w:r>
              <w:t>г.Ухта, пр.Строителей, д.</w:t>
            </w:r>
            <w:r w:rsidR="005725FD" w:rsidRPr="0006014C">
              <w:t>4/2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FD" w:rsidRPr="0006014C" w:rsidRDefault="00EB046E" w:rsidP="005725FD">
            <w:r>
              <w:t>г.Ухта, ул. 40 лет ГВФ, д.</w:t>
            </w:r>
            <w:r w:rsidR="005725FD" w:rsidRPr="0006014C">
              <w:t>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B046E" w:rsidP="005725FD">
            <w:r>
              <w:t>г.Ухта, ул. 40 лет ГВФ, д.</w:t>
            </w:r>
            <w:r w:rsidR="005725FD" w:rsidRPr="0006014C">
              <w:t>2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B046E" w:rsidP="005725FD">
            <w:r>
              <w:t>г.Ухта, ул. 40 лет ГВФ, д.</w:t>
            </w:r>
            <w:r w:rsidR="005725FD" w:rsidRPr="0006014C">
              <w:t>6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B046E" w:rsidP="005725FD">
            <w:r>
              <w:t>г.Ухта, ул. 40 лет ГВФ, д.</w:t>
            </w:r>
            <w:r w:rsidR="005725FD" w:rsidRPr="0006014C">
              <w:t>9/10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B046E" w:rsidP="00EB046E">
            <w:r>
              <w:t>г.</w:t>
            </w:r>
            <w:r w:rsidR="005725FD" w:rsidRPr="0006014C">
              <w:t>Ухта, ул. 40 лет ГВФ, д.10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B046E" w:rsidP="005725FD">
            <w:r>
              <w:t>г.Ухта, ул. 40 лет ГВФ, д.</w:t>
            </w:r>
            <w:r w:rsidR="005725FD" w:rsidRPr="0006014C">
              <w:t>11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B046E" w:rsidP="005725FD">
            <w:r>
              <w:t>г.Ухта, ул. 40 лет ГВФ, д.</w:t>
            </w:r>
            <w:r w:rsidR="005725FD" w:rsidRPr="0006014C">
              <w:t>13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B046E" w:rsidP="005725FD">
            <w:r>
              <w:t>г.Ухта, ул. 40 лет ГВФ, д.</w:t>
            </w:r>
            <w:r w:rsidR="005725FD" w:rsidRPr="0006014C">
              <w:t>14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B046E" w:rsidP="005725FD">
            <w:r>
              <w:t>г.Ухта, ул. 40 лет ГВФ, д.</w:t>
            </w:r>
            <w:r w:rsidR="005725FD" w:rsidRPr="0006014C">
              <w:t>17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B046E" w:rsidP="005725FD">
            <w:r>
              <w:t>г.Ухта, ул. 40 лет ГВФ, д.</w:t>
            </w:r>
            <w:r w:rsidR="005725FD" w:rsidRPr="0006014C">
              <w:t>19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B046E" w:rsidP="005725FD">
            <w:r>
              <w:t>г.Ухта, ул. 40 лет ГВФ, д.</w:t>
            </w:r>
            <w:r w:rsidR="005725FD" w:rsidRPr="0006014C">
              <w:t>17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B046E" w:rsidP="005725FD">
            <w:r>
              <w:t>г.Ухта, ул. 40 лет ГВФ, д.</w:t>
            </w:r>
            <w:r w:rsidR="005725FD" w:rsidRPr="0006014C">
              <w:t>24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B046E" w:rsidP="005725FD">
            <w:r>
              <w:t>г.</w:t>
            </w:r>
            <w:r w:rsidR="005725FD" w:rsidRPr="0006014C">
              <w:t xml:space="preserve">Ухта, </w:t>
            </w:r>
            <w:r>
              <w:t>ул. 40 лет ГВФ, д.</w:t>
            </w:r>
            <w:r w:rsidR="005725FD" w:rsidRPr="0006014C">
              <w:t>25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B046E" w:rsidP="005725FD">
            <w:r>
              <w:t>г.Ухта, ул. 40 лет ГВФ, д.</w:t>
            </w:r>
            <w:r w:rsidR="005725FD" w:rsidRPr="0006014C">
              <w:t>30</w:t>
            </w:r>
          </w:p>
        </w:tc>
      </w:tr>
      <w:tr w:rsidR="005725FD" w:rsidRPr="0006014C" w:rsidTr="005725F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5FD" w:rsidRPr="0006014C" w:rsidRDefault="005725FD" w:rsidP="005725FD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FD" w:rsidRPr="0006014C" w:rsidRDefault="00EB046E" w:rsidP="005725FD">
            <w:r>
              <w:t>г.Ухта, пр.Ленина, д.</w:t>
            </w:r>
            <w:r w:rsidR="005725FD" w:rsidRPr="0006014C">
              <w:t>10</w:t>
            </w:r>
          </w:p>
        </w:tc>
      </w:tr>
    </w:tbl>
    <w:p w:rsidR="005725FD" w:rsidRDefault="005725FD" w:rsidP="005725FD">
      <w:pPr>
        <w:autoSpaceDE w:val="0"/>
        <w:autoSpaceDN w:val="0"/>
        <w:adjustRightInd w:val="0"/>
        <w:ind w:right="282"/>
        <w:outlineLvl w:val="0"/>
        <w:rPr>
          <w:rFonts w:eastAsia="Calibri"/>
          <w:sz w:val="28"/>
          <w:szCs w:val="28"/>
          <w:lang w:eastAsia="en-US"/>
        </w:rPr>
      </w:pPr>
    </w:p>
    <w:p w:rsidR="005725FD" w:rsidRDefault="005725FD" w:rsidP="005725FD">
      <w:pPr>
        <w:autoSpaceDE w:val="0"/>
        <w:autoSpaceDN w:val="0"/>
        <w:adjustRightInd w:val="0"/>
        <w:ind w:right="282"/>
        <w:jc w:val="center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</w:t>
      </w:r>
      <w:r w:rsidR="00B74227">
        <w:rPr>
          <w:rFonts w:eastAsia="Calibri"/>
          <w:sz w:val="28"/>
          <w:szCs w:val="28"/>
          <w:lang w:eastAsia="en-US"/>
        </w:rPr>
        <w:t>»</w:t>
      </w:r>
    </w:p>
    <w:p w:rsidR="0048403F" w:rsidRDefault="0048403F" w:rsidP="005725FD">
      <w:pPr>
        <w:autoSpaceDE w:val="0"/>
        <w:autoSpaceDN w:val="0"/>
        <w:adjustRightInd w:val="0"/>
        <w:ind w:right="282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48403F" w:rsidRDefault="0048403F" w:rsidP="005725FD">
      <w:pPr>
        <w:autoSpaceDE w:val="0"/>
        <w:autoSpaceDN w:val="0"/>
        <w:adjustRightInd w:val="0"/>
        <w:ind w:right="282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022506" w:rsidRDefault="00022506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br w:type="page"/>
      </w:r>
    </w:p>
    <w:p w:rsidR="0048403F" w:rsidRPr="00132D77" w:rsidRDefault="0048403F" w:rsidP="00B74227">
      <w:pPr>
        <w:shd w:val="clear" w:color="auto" w:fill="FFFFFF"/>
        <w:tabs>
          <w:tab w:val="left" w:pos="567"/>
          <w:tab w:val="left" w:pos="7033"/>
        </w:tabs>
        <w:suppressAutoHyphens/>
        <w:autoSpaceDE w:val="0"/>
        <w:ind w:left="4820"/>
        <w:jc w:val="center"/>
        <w:rPr>
          <w:sz w:val="28"/>
          <w:szCs w:val="28"/>
        </w:rPr>
      </w:pPr>
      <w:r w:rsidRPr="00132D77">
        <w:rPr>
          <w:sz w:val="28"/>
          <w:szCs w:val="28"/>
        </w:rPr>
        <w:t xml:space="preserve">Приложение </w:t>
      </w:r>
      <w:r w:rsidRPr="00B7044F">
        <w:rPr>
          <w:sz w:val="28"/>
          <w:szCs w:val="28"/>
        </w:rPr>
        <w:t xml:space="preserve">№ </w:t>
      </w:r>
      <w:r>
        <w:rPr>
          <w:sz w:val="28"/>
          <w:szCs w:val="28"/>
        </w:rPr>
        <w:t>6</w:t>
      </w:r>
    </w:p>
    <w:p w:rsidR="0048403F" w:rsidRPr="00AB04DF" w:rsidRDefault="0048403F" w:rsidP="00B74227">
      <w:pPr>
        <w:pStyle w:val="a7"/>
        <w:shd w:val="clear" w:color="auto" w:fill="FFFFFF"/>
        <w:tabs>
          <w:tab w:val="left" w:pos="567"/>
          <w:tab w:val="left" w:pos="7033"/>
        </w:tabs>
        <w:suppressAutoHyphens/>
        <w:autoSpaceDE w:val="0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AB04DF">
        <w:rPr>
          <w:rFonts w:ascii="Times New Roman" w:hAnsi="Times New Roman" w:cs="Times New Roman"/>
          <w:sz w:val="28"/>
          <w:szCs w:val="28"/>
        </w:rPr>
        <w:t>остановлению</w:t>
      </w:r>
    </w:p>
    <w:p w:rsidR="0048403F" w:rsidRPr="00AB04DF" w:rsidRDefault="0048403F" w:rsidP="00B74227">
      <w:pPr>
        <w:pStyle w:val="a7"/>
        <w:shd w:val="clear" w:color="auto" w:fill="FFFFFF"/>
        <w:tabs>
          <w:tab w:val="left" w:pos="567"/>
          <w:tab w:val="left" w:pos="7033"/>
        </w:tabs>
        <w:suppressAutoHyphens/>
        <w:autoSpaceDE w:val="0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B04DF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Pr="00AB04DF">
        <w:rPr>
          <w:rFonts w:ascii="Times New Roman" w:hAnsi="Times New Roman" w:cs="Times New Roman"/>
          <w:sz w:val="28"/>
          <w:szCs w:val="28"/>
        </w:rPr>
        <w:t xml:space="preserve"> МОГО «Ухта»</w:t>
      </w:r>
    </w:p>
    <w:p w:rsidR="00022506" w:rsidRDefault="00E54992" w:rsidP="00B74227">
      <w:pPr>
        <w:shd w:val="clear" w:color="auto" w:fill="FFFFFF"/>
        <w:tabs>
          <w:tab w:val="left" w:pos="567"/>
          <w:tab w:val="left" w:pos="7033"/>
        </w:tabs>
        <w:suppressAutoHyphens/>
        <w:autoSpaceDE w:val="0"/>
        <w:ind w:left="4820"/>
        <w:jc w:val="center"/>
        <w:rPr>
          <w:sz w:val="28"/>
          <w:szCs w:val="28"/>
        </w:rPr>
      </w:pPr>
      <w:proofErr w:type="gramStart"/>
      <w:r w:rsidRPr="00E54992">
        <w:rPr>
          <w:sz w:val="28"/>
          <w:szCs w:val="28"/>
        </w:rPr>
        <w:t>от</w:t>
      </w:r>
      <w:proofErr w:type="gramEnd"/>
      <w:r w:rsidRPr="00E54992">
        <w:rPr>
          <w:sz w:val="28"/>
          <w:szCs w:val="28"/>
        </w:rPr>
        <w:t xml:space="preserve"> 19 апреля 2021 г. № 1009</w:t>
      </w:r>
      <w:bookmarkStart w:id="0" w:name="_GoBack"/>
      <w:bookmarkEnd w:id="0"/>
    </w:p>
    <w:p w:rsidR="00022506" w:rsidRDefault="00022506" w:rsidP="00B74227">
      <w:pPr>
        <w:shd w:val="clear" w:color="auto" w:fill="FFFFFF"/>
        <w:tabs>
          <w:tab w:val="left" w:pos="567"/>
          <w:tab w:val="left" w:pos="7033"/>
        </w:tabs>
        <w:suppressAutoHyphens/>
        <w:autoSpaceDE w:val="0"/>
        <w:ind w:left="4820"/>
        <w:jc w:val="center"/>
        <w:rPr>
          <w:sz w:val="28"/>
          <w:szCs w:val="28"/>
        </w:rPr>
      </w:pPr>
    </w:p>
    <w:p w:rsidR="00B74227" w:rsidRDefault="007A1E48" w:rsidP="00022506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ind w:right="425"/>
        <w:jc w:val="center"/>
        <w:rPr>
          <w:rFonts w:eastAsia="Calibri"/>
          <w:sz w:val="28"/>
          <w:szCs w:val="28"/>
          <w:lang w:eastAsia="en-US"/>
        </w:rPr>
      </w:pPr>
      <w:r w:rsidRPr="007A1E48">
        <w:rPr>
          <w:rFonts w:eastAsia="Calibri"/>
          <w:sz w:val="28"/>
          <w:szCs w:val="28"/>
          <w:lang w:eastAsia="en-US"/>
        </w:rPr>
        <w:t>«</w:t>
      </w:r>
      <w:r w:rsidR="0048403F" w:rsidRPr="007A1E48">
        <w:rPr>
          <w:rFonts w:eastAsia="Calibri"/>
          <w:sz w:val="28"/>
          <w:szCs w:val="28"/>
          <w:lang w:eastAsia="en-US"/>
        </w:rPr>
        <w:t xml:space="preserve">Адресный перечень территорий, </w:t>
      </w:r>
    </w:p>
    <w:p w:rsidR="0048403F" w:rsidRDefault="0048403F" w:rsidP="00022506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ind w:right="425"/>
        <w:jc w:val="center"/>
        <w:rPr>
          <w:rFonts w:eastAsia="Calibri"/>
          <w:sz w:val="28"/>
          <w:szCs w:val="28"/>
          <w:lang w:eastAsia="en-US"/>
        </w:rPr>
      </w:pPr>
      <w:proofErr w:type="gramStart"/>
      <w:r w:rsidRPr="007A1E48">
        <w:rPr>
          <w:rFonts w:eastAsia="Calibri"/>
          <w:sz w:val="28"/>
          <w:szCs w:val="28"/>
          <w:lang w:eastAsia="en-US"/>
        </w:rPr>
        <w:t>подлежащих</w:t>
      </w:r>
      <w:proofErr w:type="gramEnd"/>
      <w:r w:rsidRPr="007A1E48">
        <w:rPr>
          <w:rFonts w:eastAsia="Calibri"/>
          <w:sz w:val="28"/>
          <w:szCs w:val="28"/>
          <w:lang w:eastAsia="en-US"/>
        </w:rPr>
        <w:t xml:space="preserve"> благоустройству в 2021 году </w:t>
      </w:r>
    </w:p>
    <w:p w:rsidR="00022506" w:rsidRPr="007A1E48" w:rsidRDefault="00022506" w:rsidP="00022506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ind w:right="425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9"/>
        <w:gridCol w:w="4807"/>
        <w:gridCol w:w="3930"/>
      </w:tblGrid>
      <w:tr w:rsidR="0048403F" w:rsidRPr="00044579" w:rsidTr="00413BFA">
        <w:trPr>
          <w:trHeight w:val="20"/>
          <w:tblHeader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03F" w:rsidRPr="00044579" w:rsidRDefault="0048403F" w:rsidP="00413BF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№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proofErr w:type="gramStart"/>
            <w:r w:rsidRPr="00044579">
              <w:rPr>
                <w:rFonts w:eastAsia="Calibri"/>
                <w:lang w:eastAsia="en-US"/>
              </w:rPr>
              <w:t>п</w:t>
            </w:r>
            <w:proofErr w:type="gramEnd"/>
            <w:r w:rsidRPr="00044579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13BF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Наименование объекта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03F" w:rsidRPr="00044579" w:rsidRDefault="0048403F" w:rsidP="00413BF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Источник финансирования мероприятий по благоустройству</w:t>
            </w:r>
          </w:p>
        </w:tc>
      </w:tr>
      <w:tr w:rsidR="0048403F" w:rsidRPr="00044579" w:rsidTr="00413BFA">
        <w:trPr>
          <w:trHeight w:val="20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13BF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Перечень общественных территорий</w:t>
            </w:r>
          </w:p>
        </w:tc>
      </w:tr>
      <w:tr w:rsidR="0048403F" w:rsidRPr="00044579" w:rsidTr="00413BFA">
        <w:trPr>
          <w:trHeight w:val="2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8403F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022506" w:rsidP="00413BF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Пешеходные тротуары ул.</w:t>
            </w:r>
            <w:r w:rsidR="0048403F" w:rsidRPr="00044579">
              <w:rPr>
                <w:rFonts w:eastAsia="Calibri"/>
                <w:lang w:eastAsia="en-US"/>
              </w:rPr>
              <w:t xml:space="preserve">Октябрьская, </w:t>
            </w:r>
            <w:r w:rsidR="0048403F">
              <w:rPr>
                <w:rFonts w:eastAsia="Calibri"/>
                <w:lang w:eastAsia="en-US"/>
              </w:rPr>
              <w:t xml:space="preserve">              </w:t>
            </w:r>
            <w:r>
              <w:rPr>
                <w:rFonts w:eastAsia="Calibri"/>
                <w:lang w:eastAsia="en-US"/>
              </w:rPr>
              <w:t>пгт Ярега, г.</w:t>
            </w:r>
            <w:r w:rsidR="0048403F" w:rsidRPr="00044579">
              <w:rPr>
                <w:rFonts w:eastAsia="Calibri"/>
                <w:lang w:eastAsia="en-US"/>
              </w:rPr>
              <w:t>Ухта, РК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Федеральный бюджет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Республиканский бюджет РК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413BFA">
        <w:trPr>
          <w:trHeight w:val="2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8403F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13BF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 xml:space="preserve">Пешеходные тротуары </w:t>
            </w:r>
            <w:r w:rsidR="00022506">
              <w:rPr>
                <w:rFonts w:eastAsia="Calibri"/>
                <w:lang w:eastAsia="en-US"/>
              </w:rPr>
              <w:t>ул.Октябрьская,                  пгт Водный, г.</w:t>
            </w:r>
            <w:r w:rsidRPr="00044579">
              <w:rPr>
                <w:rFonts w:eastAsia="Calibri"/>
                <w:lang w:eastAsia="en-US"/>
              </w:rPr>
              <w:t>Ухта, РК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Федеральный бюджет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Республиканский бюджет РК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413BFA">
        <w:trPr>
          <w:trHeight w:val="20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13BFA">
            <w:pPr>
              <w:jc w:val="center"/>
              <w:rPr>
                <w:lang w:eastAsia="en-US"/>
              </w:rPr>
            </w:pPr>
            <w:r w:rsidRPr="00044579">
              <w:rPr>
                <w:lang w:eastAsia="en-US"/>
              </w:rPr>
              <w:t>Перечень дворовых территорий</w:t>
            </w:r>
          </w:p>
        </w:tc>
      </w:tr>
      <w:tr w:rsidR="0048403F" w:rsidRPr="00044579" w:rsidTr="00413BFA">
        <w:trPr>
          <w:trHeight w:val="2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8403F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022506" w:rsidP="00413BFA">
            <w:r>
              <w:t>г.Ухта, ул. 30 лет Октября, д.</w:t>
            </w:r>
            <w:r w:rsidR="0048403F" w:rsidRPr="00044579">
              <w:t>22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Федеральный бюджет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Республиканский бюджет РК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413BFA">
        <w:trPr>
          <w:trHeight w:val="2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8403F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022506" w:rsidP="00413BFA">
            <w:r>
              <w:t>г.Ухта, ул. 30 лет Октября, д.</w:t>
            </w:r>
            <w:r w:rsidR="0048403F" w:rsidRPr="00044579">
              <w:t>24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Федеральный бюджет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Республиканский бюджет РК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413BFA">
        <w:trPr>
          <w:trHeight w:val="2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8403F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022506" w:rsidP="00413BFA">
            <w:r>
              <w:t>г.Ухта, ул.Севастопольская, д.</w:t>
            </w:r>
            <w:r w:rsidR="0048403F" w:rsidRPr="00044579">
              <w:t>9а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Федеральный бюджет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Республиканский бюджет РК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413BFA">
        <w:trPr>
          <w:trHeight w:val="2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8403F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13BFA">
            <w:r w:rsidRPr="00044579">
              <w:t>г.</w:t>
            </w:r>
            <w:r w:rsidR="00022506">
              <w:t>Ухта, ул.Социалистическая, д.</w:t>
            </w:r>
            <w:r w:rsidRPr="00044579">
              <w:t>5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Федеральный бюджет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Республиканский бюджет РК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413BFA">
        <w:trPr>
          <w:trHeight w:val="2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8403F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022506" w:rsidP="00022506">
            <w:r>
              <w:t>г.Ухта, ул.</w:t>
            </w:r>
            <w:r w:rsidR="0048403F" w:rsidRPr="00044579">
              <w:t>Машиностроителей, д.3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Федеральный бюджет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Республиканский бюджет РК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413BFA">
        <w:trPr>
          <w:trHeight w:val="2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8403F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022506" w:rsidP="00413BFA">
            <w:r>
              <w:t>г.Ухта, пр.Космонавтов, д.</w:t>
            </w:r>
            <w:r w:rsidR="0048403F" w:rsidRPr="00044579">
              <w:t>30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Федеральный бюджет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Республиканский бюджет РК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48403F">
        <w:trPr>
          <w:trHeight w:val="399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8403F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8403F">
            <w:r w:rsidRPr="00044579">
              <w:t>г</w:t>
            </w:r>
            <w:r w:rsidR="00022506">
              <w:t xml:space="preserve">.Ухта, </w:t>
            </w:r>
            <w:proofErr w:type="spellStart"/>
            <w:r w:rsidR="00022506">
              <w:t>пр.Дружбы</w:t>
            </w:r>
            <w:proofErr w:type="spellEnd"/>
            <w:r w:rsidR="00022506">
              <w:t>, д.</w:t>
            </w:r>
            <w:r w:rsidRPr="00044579">
              <w:t>9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03F" w:rsidRPr="00044579" w:rsidRDefault="0048403F" w:rsidP="0048403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48403F">
        <w:trPr>
          <w:trHeight w:val="42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8403F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022506" w:rsidP="0048403F">
            <w:r>
              <w:t xml:space="preserve">г.Ухта, </w:t>
            </w:r>
            <w:proofErr w:type="spellStart"/>
            <w:r>
              <w:t>пр.Дружбы</w:t>
            </w:r>
            <w:proofErr w:type="spellEnd"/>
            <w:r>
              <w:t>, д.</w:t>
            </w:r>
            <w:r w:rsidR="0048403F" w:rsidRPr="00044579">
              <w:t>11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03F" w:rsidRPr="00044579" w:rsidRDefault="0048403F" w:rsidP="0048403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48403F">
        <w:trPr>
          <w:trHeight w:val="412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8403F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022506" w:rsidP="0048403F">
            <w:r>
              <w:t>г.Ухта, ул.Коммунальная, д.</w:t>
            </w:r>
            <w:r w:rsidR="0048403F" w:rsidRPr="00044579">
              <w:t>3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03F" w:rsidRPr="00044579" w:rsidRDefault="0048403F" w:rsidP="0048403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7A1E48">
        <w:trPr>
          <w:trHeight w:val="417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7A1E48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022506" w:rsidP="007A1E48">
            <w:r>
              <w:t>г.Ухта, ул.Коммунальная, д.</w:t>
            </w:r>
            <w:r w:rsidR="0048403F" w:rsidRPr="00044579">
              <w:t>3а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03F" w:rsidRPr="00044579" w:rsidRDefault="0048403F" w:rsidP="007A1E4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7A1E48">
        <w:trPr>
          <w:trHeight w:val="423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7A1E48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022506" w:rsidP="007A1E48">
            <w:r>
              <w:t>г.Ухта, ул.Коммунальная, д.</w:t>
            </w:r>
            <w:r w:rsidR="0048403F" w:rsidRPr="00044579">
              <w:t>5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03F" w:rsidRPr="00044579" w:rsidRDefault="0048403F" w:rsidP="007A1E4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7A1E48">
        <w:trPr>
          <w:trHeight w:val="416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7A1E48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022506" w:rsidP="007A1E48">
            <w:r>
              <w:t>г.Ухта, ул.</w:t>
            </w:r>
            <w:r w:rsidR="0048403F" w:rsidRPr="00044579">
              <w:t>Коммуналь</w:t>
            </w:r>
            <w:r>
              <w:t>ная, д.</w:t>
            </w:r>
            <w:r w:rsidR="0048403F" w:rsidRPr="00044579">
              <w:t>7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03F" w:rsidRPr="00044579" w:rsidRDefault="0048403F" w:rsidP="007A1E4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413BFA">
        <w:trPr>
          <w:trHeight w:val="2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8403F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022506" w:rsidP="00413BFA">
            <w:r>
              <w:t>г.Ухта, ул.Сенюкова, д.</w:t>
            </w:r>
            <w:r w:rsidR="0048403F" w:rsidRPr="00044579">
              <w:t>16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Федеральный бюджет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Республиканский бюджет РК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413BFA">
        <w:trPr>
          <w:trHeight w:val="2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8403F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022506" w:rsidP="00413BFA">
            <w:r>
              <w:t>г.Ухта, ул.Сенюкова, д.</w:t>
            </w:r>
            <w:r w:rsidR="0048403F" w:rsidRPr="00044579">
              <w:t>18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Федеральный бюджет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Республиканский бюджет РК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</w:tbl>
    <w:p w:rsidR="00022506" w:rsidRDefault="00022506" w:rsidP="00022506">
      <w:pPr>
        <w:jc w:val="center"/>
      </w:pPr>
      <w:r>
        <w:t>2</w:t>
      </w:r>
    </w:p>
    <w:p w:rsidR="00022506" w:rsidRDefault="00022506"/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9"/>
        <w:gridCol w:w="4807"/>
        <w:gridCol w:w="3930"/>
      </w:tblGrid>
      <w:tr w:rsidR="0048403F" w:rsidRPr="00044579" w:rsidTr="00413BFA">
        <w:trPr>
          <w:trHeight w:val="2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8403F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022506" w:rsidP="00413BFA">
            <w:r>
              <w:t>г.Ухта, ул.Октябрьская, д.</w:t>
            </w:r>
            <w:r w:rsidR="0048403F" w:rsidRPr="00044579">
              <w:t>6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Федеральный бюджет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Республиканский бюджет РК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413BFA">
        <w:trPr>
          <w:trHeight w:val="2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8403F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022506" w:rsidP="00413BFA">
            <w:r>
              <w:t>г.Ухта, ул.Интернациональная, д.</w:t>
            </w:r>
            <w:r w:rsidR="0048403F" w:rsidRPr="00044579">
              <w:t>74/42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Федеральный бюджет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Республиканский бюджет РК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413BFA">
        <w:trPr>
          <w:trHeight w:val="2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8403F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022506" w:rsidP="00413BFA">
            <w:r>
              <w:t>г.Ухта, ул.</w:t>
            </w:r>
            <w:r w:rsidR="0048403F" w:rsidRPr="00044579">
              <w:t>Печорская, д. 8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Федеральный бюджет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Республиканский бюджет РК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413BFA">
        <w:trPr>
          <w:trHeight w:val="2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8403F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022506" w:rsidP="00413BFA">
            <w:r>
              <w:t>г.Ухта, ул.</w:t>
            </w:r>
            <w:r w:rsidR="0048403F" w:rsidRPr="00044579">
              <w:t>Гор</w:t>
            </w:r>
            <w:r>
              <w:t>ького, д.</w:t>
            </w:r>
            <w:r w:rsidR="0048403F" w:rsidRPr="00044579">
              <w:t>9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Федеральный бюджет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Республиканский бюджет РК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413BFA">
        <w:trPr>
          <w:trHeight w:val="2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8403F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022506" w:rsidP="00022506">
            <w:r>
              <w:t>г.Ухта, пр.</w:t>
            </w:r>
            <w:r w:rsidR="0048403F" w:rsidRPr="00044579">
              <w:t>Ленина, д.61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Федеральный бюджет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Республиканский бюджет РК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413BFA">
        <w:trPr>
          <w:trHeight w:val="2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8403F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022506" w:rsidP="00413BFA">
            <w:r>
              <w:t>г.Ухта, ул.Советская, д.</w:t>
            </w:r>
            <w:r w:rsidR="0048403F" w:rsidRPr="00044579">
              <w:t>11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Федеральный бюджет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Республиканский бюджет РК</w:t>
            </w:r>
          </w:p>
          <w:p w:rsidR="0048403F" w:rsidRPr="00044579" w:rsidRDefault="0048403F" w:rsidP="00413BF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7A1E48">
        <w:trPr>
          <w:trHeight w:val="35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7A1E48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7A1E48">
            <w:r w:rsidRPr="00044579">
              <w:t>г</w:t>
            </w:r>
            <w:r w:rsidR="00022506">
              <w:t>.Ухта, ул. 40 лет ГВФ, д.</w:t>
            </w:r>
            <w:r w:rsidRPr="00044579">
              <w:t>23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03F" w:rsidRPr="00044579" w:rsidRDefault="0048403F" w:rsidP="007A1E4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  <w:tr w:rsidR="0048403F" w:rsidRPr="00044579" w:rsidTr="00413BFA">
        <w:trPr>
          <w:trHeight w:val="2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48403F" w:rsidP="0048403F">
            <w:pPr>
              <w:pStyle w:val="a7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03F" w:rsidRPr="00044579" w:rsidRDefault="00022506" w:rsidP="00413BFA">
            <w:r>
              <w:t>г.Ухта, ул.Сенюкова, д.3</w:t>
            </w:r>
            <w:r w:rsidR="0048403F">
              <w:t>1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E48" w:rsidRPr="00044579" w:rsidRDefault="007A1E48" w:rsidP="007A1E4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Федеральный бюджет</w:t>
            </w:r>
          </w:p>
          <w:p w:rsidR="007A1E48" w:rsidRPr="00044579" w:rsidRDefault="007A1E48" w:rsidP="007A1E4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Республиканский бюджет РК</w:t>
            </w:r>
          </w:p>
          <w:p w:rsidR="0048403F" w:rsidRPr="00044579" w:rsidRDefault="007A1E48" w:rsidP="007A1E4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44579">
              <w:rPr>
                <w:rFonts w:eastAsia="Calibri"/>
                <w:lang w:eastAsia="en-US"/>
              </w:rPr>
              <w:t>Местный бюджет</w:t>
            </w:r>
          </w:p>
        </w:tc>
      </w:tr>
    </w:tbl>
    <w:p w:rsidR="0048403F" w:rsidRPr="00044579" w:rsidRDefault="0048403F" w:rsidP="0048403F">
      <w:pPr>
        <w:autoSpaceDE w:val="0"/>
        <w:autoSpaceDN w:val="0"/>
        <w:adjustRightInd w:val="0"/>
        <w:ind w:right="282"/>
        <w:outlineLvl w:val="0"/>
        <w:rPr>
          <w:rFonts w:eastAsia="Calibri"/>
          <w:sz w:val="28"/>
          <w:szCs w:val="28"/>
          <w:lang w:eastAsia="en-US"/>
        </w:rPr>
      </w:pPr>
    </w:p>
    <w:p w:rsidR="0048403F" w:rsidRPr="00B0012F" w:rsidRDefault="0048403F" w:rsidP="0048403F">
      <w:pPr>
        <w:autoSpaceDE w:val="0"/>
        <w:autoSpaceDN w:val="0"/>
        <w:adjustRightInd w:val="0"/>
        <w:ind w:right="282"/>
        <w:jc w:val="center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</w:t>
      </w:r>
      <w:r w:rsidR="00B74227">
        <w:rPr>
          <w:rFonts w:eastAsia="Calibri"/>
          <w:sz w:val="28"/>
          <w:szCs w:val="28"/>
          <w:lang w:eastAsia="en-US"/>
        </w:rPr>
        <w:t>»</w:t>
      </w:r>
    </w:p>
    <w:p w:rsidR="0048403F" w:rsidRDefault="0048403F" w:rsidP="00022506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rPr>
          <w:sz w:val="28"/>
          <w:szCs w:val="28"/>
        </w:rPr>
      </w:pPr>
    </w:p>
    <w:sectPr w:rsidR="0048403F" w:rsidSect="00B74227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129" w:rsidRDefault="00055129" w:rsidP="00AA4D22">
      <w:r>
        <w:separator/>
      </w:r>
    </w:p>
  </w:endnote>
  <w:endnote w:type="continuationSeparator" w:id="0">
    <w:p w:rsidR="00055129" w:rsidRDefault="00055129" w:rsidP="00AA4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129" w:rsidRDefault="00055129" w:rsidP="00AA4D22">
      <w:r>
        <w:separator/>
      </w:r>
    </w:p>
  </w:footnote>
  <w:footnote w:type="continuationSeparator" w:id="0">
    <w:p w:rsidR="00055129" w:rsidRDefault="00055129" w:rsidP="00AA4D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517" w:rsidRPr="00FC7A5F" w:rsidRDefault="00D67517" w:rsidP="00F46E1D">
    <w:pPr>
      <w:pStyle w:val="ac"/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20E24"/>
    <w:multiLevelType w:val="hybridMultilevel"/>
    <w:tmpl w:val="5C8A8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04E8C"/>
    <w:multiLevelType w:val="hybridMultilevel"/>
    <w:tmpl w:val="1090A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D3787"/>
    <w:multiLevelType w:val="hybridMultilevel"/>
    <w:tmpl w:val="C77C6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63BD4"/>
    <w:multiLevelType w:val="multilevel"/>
    <w:tmpl w:val="C7ACAF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0C9278F"/>
    <w:multiLevelType w:val="hybridMultilevel"/>
    <w:tmpl w:val="4C6AC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263548"/>
    <w:multiLevelType w:val="hybridMultilevel"/>
    <w:tmpl w:val="80025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F31075"/>
    <w:multiLevelType w:val="multilevel"/>
    <w:tmpl w:val="1C4E2CF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26083579"/>
    <w:multiLevelType w:val="hybridMultilevel"/>
    <w:tmpl w:val="22C68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92569C"/>
    <w:multiLevelType w:val="multilevel"/>
    <w:tmpl w:val="3926B082"/>
    <w:lvl w:ilvl="0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2.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ascii="Times New Roman" w:hAnsi="Times New Roman" w:cs="Times New Roman" w:hint="default"/>
      </w:rPr>
    </w:lvl>
  </w:abstractNum>
  <w:abstractNum w:abstractNumId="9">
    <w:nsid w:val="27C91470"/>
    <w:multiLevelType w:val="hybridMultilevel"/>
    <w:tmpl w:val="0890F16E"/>
    <w:lvl w:ilvl="0" w:tplc="D3EECF9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4B4B87"/>
    <w:multiLevelType w:val="hybridMultilevel"/>
    <w:tmpl w:val="4C6AC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522F64"/>
    <w:multiLevelType w:val="hybridMultilevel"/>
    <w:tmpl w:val="0024D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9A7993"/>
    <w:multiLevelType w:val="hybridMultilevel"/>
    <w:tmpl w:val="4C6AC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AF7E55"/>
    <w:multiLevelType w:val="hybridMultilevel"/>
    <w:tmpl w:val="4C6AC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DC4ADB"/>
    <w:multiLevelType w:val="hybridMultilevel"/>
    <w:tmpl w:val="DC9CE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D5255A"/>
    <w:multiLevelType w:val="multilevel"/>
    <w:tmpl w:val="BF42E10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>
    <w:nsid w:val="487F66AA"/>
    <w:multiLevelType w:val="multilevel"/>
    <w:tmpl w:val="E9760854"/>
    <w:lvl w:ilvl="0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7">
    <w:nsid w:val="4CC31C12"/>
    <w:multiLevelType w:val="hybridMultilevel"/>
    <w:tmpl w:val="1526A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1238A4"/>
    <w:multiLevelType w:val="hybridMultilevel"/>
    <w:tmpl w:val="4C6AC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323C94"/>
    <w:multiLevelType w:val="hybridMultilevel"/>
    <w:tmpl w:val="81D8D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045503"/>
    <w:multiLevelType w:val="hybridMultilevel"/>
    <w:tmpl w:val="7048D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AF5CA1"/>
    <w:multiLevelType w:val="multilevel"/>
    <w:tmpl w:val="A14205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5C765C7D"/>
    <w:multiLevelType w:val="hybridMultilevel"/>
    <w:tmpl w:val="26B435CA"/>
    <w:lvl w:ilvl="0" w:tplc="087CF6B8">
      <w:start w:val="1"/>
      <w:numFmt w:val="decimal"/>
      <w:lvlText w:val="%1."/>
      <w:lvlJc w:val="left"/>
      <w:pPr>
        <w:ind w:left="33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23">
    <w:nsid w:val="5F150055"/>
    <w:multiLevelType w:val="hybridMultilevel"/>
    <w:tmpl w:val="F8463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F6312C"/>
    <w:multiLevelType w:val="hybridMultilevel"/>
    <w:tmpl w:val="A2AAF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EE42E8"/>
    <w:multiLevelType w:val="hybridMultilevel"/>
    <w:tmpl w:val="3FE0EE2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>
    <w:nsid w:val="62272CEA"/>
    <w:multiLevelType w:val="hybridMultilevel"/>
    <w:tmpl w:val="E5A6CCE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6D4461"/>
    <w:multiLevelType w:val="hybridMultilevel"/>
    <w:tmpl w:val="E118D3E2"/>
    <w:lvl w:ilvl="0" w:tplc="947E3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575BD8"/>
    <w:multiLevelType w:val="hybridMultilevel"/>
    <w:tmpl w:val="8AF662F4"/>
    <w:lvl w:ilvl="0" w:tplc="B2E47BE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A62138"/>
    <w:multiLevelType w:val="hybridMultilevel"/>
    <w:tmpl w:val="1D745506"/>
    <w:lvl w:ilvl="0" w:tplc="947E3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00939"/>
    <w:multiLevelType w:val="hybridMultilevel"/>
    <w:tmpl w:val="31B2F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2A326E"/>
    <w:multiLevelType w:val="hybridMultilevel"/>
    <w:tmpl w:val="E46A3C80"/>
    <w:lvl w:ilvl="0" w:tplc="947E3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BF20C4"/>
    <w:multiLevelType w:val="hybridMultilevel"/>
    <w:tmpl w:val="0024D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390E8B"/>
    <w:multiLevelType w:val="hybridMultilevel"/>
    <w:tmpl w:val="3BBAD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1D3A89"/>
    <w:multiLevelType w:val="hybridMultilevel"/>
    <w:tmpl w:val="AFCA6866"/>
    <w:lvl w:ilvl="0" w:tplc="947E3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18084F"/>
    <w:multiLevelType w:val="hybridMultilevel"/>
    <w:tmpl w:val="1B969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2"/>
  </w:num>
  <w:num w:numId="3">
    <w:abstractNumId w:val="27"/>
  </w:num>
  <w:num w:numId="4">
    <w:abstractNumId w:val="26"/>
  </w:num>
  <w:num w:numId="5">
    <w:abstractNumId w:val="8"/>
  </w:num>
  <w:num w:numId="6">
    <w:abstractNumId w:val="15"/>
  </w:num>
  <w:num w:numId="7">
    <w:abstractNumId w:val="9"/>
  </w:num>
  <w:num w:numId="8">
    <w:abstractNumId w:val="30"/>
  </w:num>
  <w:num w:numId="9">
    <w:abstractNumId w:val="11"/>
  </w:num>
  <w:num w:numId="10">
    <w:abstractNumId w:val="28"/>
  </w:num>
  <w:num w:numId="11">
    <w:abstractNumId w:val="12"/>
  </w:num>
  <w:num w:numId="12">
    <w:abstractNumId w:val="16"/>
  </w:num>
  <w:num w:numId="13">
    <w:abstractNumId w:val="24"/>
  </w:num>
  <w:num w:numId="14">
    <w:abstractNumId w:val="17"/>
  </w:num>
  <w:num w:numId="15">
    <w:abstractNumId w:val="22"/>
  </w:num>
  <w:num w:numId="16">
    <w:abstractNumId w:val="0"/>
  </w:num>
  <w:num w:numId="17">
    <w:abstractNumId w:val="29"/>
  </w:num>
  <w:num w:numId="18">
    <w:abstractNumId w:val="20"/>
  </w:num>
  <w:num w:numId="19">
    <w:abstractNumId w:val="34"/>
  </w:num>
  <w:num w:numId="20">
    <w:abstractNumId w:val="23"/>
  </w:num>
  <w:num w:numId="21">
    <w:abstractNumId w:val="2"/>
  </w:num>
  <w:num w:numId="22">
    <w:abstractNumId w:val="7"/>
  </w:num>
  <w:num w:numId="23">
    <w:abstractNumId w:val="35"/>
  </w:num>
  <w:num w:numId="24">
    <w:abstractNumId w:val="1"/>
  </w:num>
  <w:num w:numId="25">
    <w:abstractNumId w:val="5"/>
  </w:num>
  <w:num w:numId="26">
    <w:abstractNumId w:val="10"/>
  </w:num>
  <w:num w:numId="27">
    <w:abstractNumId w:val="25"/>
  </w:num>
  <w:num w:numId="28">
    <w:abstractNumId w:val="3"/>
  </w:num>
  <w:num w:numId="29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8"/>
  </w:num>
  <w:num w:numId="32">
    <w:abstractNumId w:val="13"/>
  </w:num>
  <w:num w:numId="33">
    <w:abstractNumId w:val="19"/>
  </w:num>
  <w:num w:numId="34">
    <w:abstractNumId w:val="33"/>
  </w:num>
  <w:num w:numId="35">
    <w:abstractNumId w:val="31"/>
  </w:num>
  <w:num w:numId="36">
    <w:abstractNumId w:val="6"/>
  </w:num>
  <w:num w:numId="37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56A"/>
    <w:rsid w:val="0000075F"/>
    <w:rsid w:val="00001B0D"/>
    <w:rsid w:val="0000419E"/>
    <w:rsid w:val="000044C6"/>
    <w:rsid w:val="0000499E"/>
    <w:rsid w:val="0000611D"/>
    <w:rsid w:val="00011095"/>
    <w:rsid w:val="000125A1"/>
    <w:rsid w:val="000136C7"/>
    <w:rsid w:val="00015BD0"/>
    <w:rsid w:val="00017FC4"/>
    <w:rsid w:val="000206FB"/>
    <w:rsid w:val="00020814"/>
    <w:rsid w:val="00021615"/>
    <w:rsid w:val="00022168"/>
    <w:rsid w:val="00022506"/>
    <w:rsid w:val="00022ED2"/>
    <w:rsid w:val="00023E42"/>
    <w:rsid w:val="00024036"/>
    <w:rsid w:val="000259FB"/>
    <w:rsid w:val="00026BB5"/>
    <w:rsid w:val="00027BB4"/>
    <w:rsid w:val="0003339A"/>
    <w:rsid w:val="00035C8F"/>
    <w:rsid w:val="0003737D"/>
    <w:rsid w:val="00041AC9"/>
    <w:rsid w:val="000430ED"/>
    <w:rsid w:val="000508EA"/>
    <w:rsid w:val="00053DF2"/>
    <w:rsid w:val="00054504"/>
    <w:rsid w:val="00055129"/>
    <w:rsid w:val="00057A36"/>
    <w:rsid w:val="00057B80"/>
    <w:rsid w:val="00061282"/>
    <w:rsid w:val="0006135F"/>
    <w:rsid w:val="0006237B"/>
    <w:rsid w:val="00064B50"/>
    <w:rsid w:val="00065560"/>
    <w:rsid w:val="00065DF1"/>
    <w:rsid w:val="00066AAE"/>
    <w:rsid w:val="000678C7"/>
    <w:rsid w:val="00070BB5"/>
    <w:rsid w:val="00072E15"/>
    <w:rsid w:val="00073AD2"/>
    <w:rsid w:val="00073D43"/>
    <w:rsid w:val="00073E99"/>
    <w:rsid w:val="000746B6"/>
    <w:rsid w:val="00076291"/>
    <w:rsid w:val="000776F8"/>
    <w:rsid w:val="00077AF8"/>
    <w:rsid w:val="00081B25"/>
    <w:rsid w:val="00082331"/>
    <w:rsid w:val="00082940"/>
    <w:rsid w:val="00084AC2"/>
    <w:rsid w:val="00086716"/>
    <w:rsid w:val="000867EF"/>
    <w:rsid w:val="00087FEE"/>
    <w:rsid w:val="0009024C"/>
    <w:rsid w:val="00092451"/>
    <w:rsid w:val="00093143"/>
    <w:rsid w:val="00095D86"/>
    <w:rsid w:val="0009611C"/>
    <w:rsid w:val="00096702"/>
    <w:rsid w:val="00097364"/>
    <w:rsid w:val="000A1633"/>
    <w:rsid w:val="000A3AD2"/>
    <w:rsid w:val="000A6DED"/>
    <w:rsid w:val="000A6EEF"/>
    <w:rsid w:val="000A7478"/>
    <w:rsid w:val="000A7680"/>
    <w:rsid w:val="000B20C3"/>
    <w:rsid w:val="000B5068"/>
    <w:rsid w:val="000B5891"/>
    <w:rsid w:val="000B5C78"/>
    <w:rsid w:val="000B5D91"/>
    <w:rsid w:val="000B6173"/>
    <w:rsid w:val="000B6D5F"/>
    <w:rsid w:val="000B792B"/>
    <w:rsid w:val="000B7D83"/>
    <w:rsid w:val="000C0EB6"/>
    <w:rsid w:val="000C1AE2"/>
    <w:rsid w:val="000C21B4"/>
    <w:rsid w:val="000C4634"/>
    <w:rsid w:val="000C5665"/>
    <w:rsid w:val="000C573B"/>
    <w:rsid w:val="000C579B"/>
    <w:rsid w:val="000C6676"/>
    <w:rsid w:val="000C6823"/>
    <w:rsid w:val="000C7679"/>
    <w:rsid w:val="000D095E"/>
    <w:rsid w:val="000D1ABD"/>
    <w:rsid w:val="000D2547"/>
    <w:rsid w:val="000D5F1D"/>
    <w:rsid w:val="000D7507"/>
    <w:rsid w:val="000E12ED"/>
    <w:rsid w:val="000E1903"/>
    <w:rsid w:val="000E1A7B"/>
    <w:rsid w:val="000E2C9E"/>
    <w:rsid w:val="000E347A"/>
    <w:rsid w:val="000E42FB"/>
    <w:rsid w:val="000E7605"/>
    <w:rsid w:val="000F503B"/>
    <w:rsid w:val="000F5DD3"/>
    <w:rsid w:val="000F71DD"/>
    <w:rsid w:val="00100A41"/>
    <w:rsid w:val="0010112E"/>
    <w:rsid w:val="001024C3"/>
    <w:rsid w:val="001039D7"/>
    <w:rsid w:val="00104059"/>
    <w:rsid w:val="00104B52"/>
    <w:rsid w:val="00105143"/>
    <w:rsid w:val="001052A2"/>
    <w:rsid w:val="00106418"/>
    <w:rsid w:val="00106DFB"/>
    <w:rsid w:val="001075AB"/>
    <w:rsid w:val="00110EBC"/>
    <w:rsid w:val="001122B5"/>
    <w:rsid w:val="0011337C"/>
    <w:rsid w:val="00113999"/>
    <w:rsid w:val="00115266"/>
    <w:rsid w:val="00115FC2"/>
    <w:rsid w:val="00116C18"/>
    <w:rsid w:val="0012438F"/>
    <w:rsid w:val="00124509"/>
    <w:rsid w:val="0012549C"/>
    <w:rsid w:val="0012696C"/>
    <w:rsid w:val="001278AA"/>
    <w:rsid w:val="001320C1"/>
    <w:rsid w:val="00132D1C"/>
    <w:rsid w:val="00132D77"/>
    <w:rsid w:val="00133E52"/>
    <w:rsid w:val="001340EA"/>
    <w:rsid w:val="0013473B"/>
    <w:rsid w:val="00135870"/>
    <w:rsid w:val="001408CD"/>
    <w:rsid w:val="0014097A"/>
    <w:rsid w:val="00144D37"/>
    <w:rsid w:val="00144ED5"/>
    <w:rsid w:val="00151188"/>
    <w:rsid w:val="0015188B"/>
    <w:rsid w:val="0015251E"/>
    <w:rsid w:val="001531DA"/>
    <w:rsid w:val="00153710"/>
    <w:rsid w:val="0015412E"/>
    <w:rsid w:val="00154644"/>
    <w:rsid w:val="00155343"/>
    <w:rsid w:val="001564B7"/>
    <w:rsid w:val="00160F15"/>
    <w:rsid w:val="001610F7"/>
    <w:rsid w:val="00166315"/>
    <w:rsid w:val="00166440"/>
    <w:rsid w:val="00170471"/>
    <w:rsid w:val="00171CB1"/>
    <w:rsid w:val="00172125"/>
    <w:rsid w:val="00174338"/>
    <w:rsid w:val="00174900"/>
    <w:rsid w:val="00175247"/>
    <w:rsid w:val="00175759"/>
    <w:rsid w:val="00175819"/>
    <w:rsid w:val="001772C2"/>
    <w:rsid w:val="0018040B"/>
    <w:rsid w:val="001808FD"/>
    <w:rsid w:val="00184DE5"/>
    <w:rsid w:val="00185E47"/>
    <w:rsid w:val="00186163"/>
    <w:rsid w:val="001867D6"/>
    <w:rsid w:val="00186B74"/>
    <w:rsid w:val="0018761F"/>
    <w:rsid w:val="0019152A"/>
    <w:rsid w:val="00191819"/>
    <w:rsid w:val="00193580"/>
    <w:rsid w:val="00194A9D"/>
    <w:rsid w:val="0019517E"/>
    <w:rsid w:val="00195E74"/>
    <w:rsid w:val="00196274"/>
    <w:rsid w:val="001976BA"/>
    <w:rsid w:val="00197AE9"/>
    <w:rsid w:val="00197C58"/>
    <w:rsid w:val="001A4907"/>
    <w:rsid w:val="001A65F1"/>
    <w:rsid w:val="001A7716"/>
    <w:rsid w:val="001B015A"/>
    <w:rsid w:val="001B097E"/>
    <w:rsid w:val="001B1634"/>
    <w:rsid w:val="001B2559"/>
    <w:rsid w:val="001B4AB7"/>
    <w:rsid w:val="001B4DFC"/>
    <w:rsid w:val="001C054F"/>
    <w:rsid w:val="001C091F"/>
    <w:rsid w:val="001C2896"/>
    <w:rsid w:val="001C32D2"/>
    <w:rsid w:val="001C35C3"/>
    <w:rsid w:val="001C437B"/>
    <w:rsid w:val="001C4D28"/>
    <w:rsid w:val="001C500D"/>
    <w:rsid w:val="001C57FB"/>
    <w:rsid w:val="001D094E"/>
    <w:rsid w:val="001D112B"/>
    <w:rsid w:val="001D1B9A"/>
    <w:rsid w:val="001D1EE5"/>
    <w:rsid w:val="001D2FB0"/>
    <w:rsid w:val="001E065C"/>
    <w:rsid w:val="001E3A6B"/>
    <w:rsid w:val="001E45F1"/>
    <w:rsid w:val="001E471C"/>
    <w:rsid w:val="001E54ED"/>
    <w:rsid w:val="001E5E52"/>
    <w:rsid w:val="001F0DC5"/>
    <w:rsid w:val="001F1C20"/>
    <w:rsid w:val="001F1C5A"/>
    <w:rsid w:val="001F1CB6"/>
    <w:rsid w:val="001F262D"/>
    <w:rsid w:val="001F33C8"/>
    <w:rsid w:val="001F33F9"/>
    <w:rsid w:val="001F37B7"/>
    <w:rsid w:val="001F5592"/>
    <w:rsid w:val="002020D2"/>
    <w:rsid w:val="0020243D"/>
    <w:rsid w:val="002062E3"/>
    <w:rsid w:val="00206FB2"/>
    <w:rsid w:val="00207B13"/>
    <w:rsid w:val="002106FC"/>
    <w:rsid w:val="00210D87"/>
    <w:rsid w:val="002117AE"/>
    <w:rsid w:val="00211940"/>
    <w:rsid w:val="00211AE5"/>
    <w:rsid w:val="00211FDE"/>
    <w:rsid w:val="00213E8D"/>
    <w:rsid w:val="00214DE6"/>
    <w:rsid w:val="00222218"/>
    <w:rsid w:val="00225408"/>
    <w:rsid w:val="002269BB"/>
    <w:rsid w:val="00226C60"/>
    <w:rsid w:val="00226E82"/>
    <w:rsid w:val="00227111"/>
    <w:rsid w:val="00233049"/>
    <w:rsid w:val="002344A5"/>
    <w:rsid w:val="00236D60"/>
    <w:rsid w:val="00237063"/>
    <w:rsid w:val="00243E4D"/>
    <w:rsid w:val="0024472A"/>
    <w:rsid w:val="0025116F"/>
    <w:rsid w:val="0025229C"/>
    <w:rsid w:val="00253047"/>
    <w:rsid w:val="002531B7"/>
    <w:rsid w:val="002538AF"/>
    <w:rsid w:val="00253ED6"/>
    <w:rsid w:val="00254532"/>
    <w:rsid w:val="00257191"/>
    <w:rsid w:val="00260E32"/>
    <w:rsid w:val="00266E9B"/>
    <w:rsid w:val="0026739A"/>
    <w:rsid w:val="002677F2"/>
    <w:rsid w:val="00267A7F"/>
    <w:rsid w:val="00270211"/>
    <w:rsid w:val="002711FB"/>
    <w:rsid w:val="0027719C"/>
    <w:rsid w:val="00280AFA"/>
    <w:rsid w:val="00280BCB"/>
    <w:rsid w:val="00281C55"/>
    <w:rsid w:val="00282004"/>
    <w:rsid w:val="00282495"/>
    <w:rsid w:val="0028250C"/>
    <w:rsid w:val="002845B3"/>
    <w:rsid w:val="00284828"/>
    <w:rsid w:val="00286C73"/>
    <w:rsid w:val="00290788"/>
    <w:rsid w:val="002915B4"/>
    <w:rsid w:val="002929BA"/>
    <w:rsid w:val="0029484F"/>
    <w:rsid w:val="002970B7"/>
    <w:rsid w:val="00297149"/>
    <w:rsid w:val="002A0703"/>
    <w:rsid w:val="002A0E40"/>
    <w:rsid w:val="002A17E0"/>
    <w:rsid w:val="002A2086"/>
    <w:rsid w:val="002A28C0"/>
    <w:rsid w:val="002A5664"/>
    <w:rsid w:val="002A5EDA"/>
    <w:rsid w:val="002A69D6"/>
    <w:rsid w:val="002A6F8E"/>
    <w:rsid w:val="002B19C9"/>
    <w:rsid w:val="002B20B3"/>
    <w:rsid w:val="002B6644"/>
    <w:rsid w:val="002B670A"/>
    <w:rsid w:val="002B707D"/>
    <w:rsid w:val="002B749F"/>
    <w:rsid w:val="002C023E"/>
    <w:rsid w:val="002C1AB2"/>
    <w:rsid w:val="002C2FBB"/>
    <w:rsid w:val="002C50D7"/>
    <w:rsid w:val="002C5E05"/>
    <w:rsid w:val="002C6BC5"/>
    <w:rsid w:val="002D0078"/>
    <w:rsid w:val="002D0396"/>
    <w:rsid w:val="002D049E"/>
    <w:rsid w:val="002D16D1"/>
    <w:rsid w:val="002D1B41"/>
    <w:rsid w:val="002D3906"/>
    <w:rsid w:val="002D5316"/>
    <w:rsid w:val="002D5CF4"/>
    <w:rsid w:val="002D7FB4"/>
    <w:rsid w:val="002E0909"/>
    <w:rsid w:val="002E119F"/>
    <w:rsid w:val="002E20B7"/>
    <w:rsid w:val="002E3A38"/>
    <w:rsid w:val="002F02C5"/>
    <w:rsid w:val="002F0A22"/>
    <w:rsid w:val="002F285E"/>
    <w:rsid w:val="002F5027"/>
    <w:rsid w:val="002F60A3"/>
    <w:rsid w:val="002F779F"/>
    <w:rsid w:val="002F7ADA"/>
    <w:rsid w:val="0030151F"/>
    <w:rsid w:val="00302249"/>
    <w:rsid w:val="003027B8"/>
    <w:rsid w:val="0030314A"/>
    <w:rsid w:val="00303982"/>
    <w:rsid w:val="00306DE5"/>
    <w:rsid w:val="00307AB3"/>
    <w:rsid w:val="00310040"/>
    <w:rsid w:val="00310EB0"/>
    <w:rsid w:val="0031118C"/>
    <w:rsid w:val="00311444"/>
    <w:rsid w:val="00311DC7"/>
    <w:rsid w:val="00313CB9"/>
    <w:rsid w:val="00314CEE"/>
    <w:rsid w:val="00315B1D"/>
    <w:rsid w:val="00316CF3"/>
    <w:rsid w:val="003179D7"/>
    <w:rsid w:val="003219E8"/>
    <w:rsid w:val="00321C7B"/>
    <w:rsid w:val="00322D1A"/>
    <w:rsid w:val="00322D1D"/>
    <w:rsid w:val="003246FD"/>
    <w:rsid w:val="00326294"/>
    <w:rsid w:val="00326C20"/>
    <w:rsid w:val="00326F9D"/>
    <w:rsid w:val="003306CE"/>
    <w:rsid w:val="00330C71"/>
    <w:rsid w:val="00331781"/>
    <w:rsid w:val="003321C0"/>
    <w:rsid w:val="00334B59"/>
    <w:rsid w:val="003353F6"/>
    <w:rsid w:val="003357CB"/>
    <w:rsid w:val="00343032"/>
    <w:rsid w:val="00343C54"/>
    <w:rsid w:val="00344007"/>
    <w:rsid w:val="003445A5"/>
    <w:rsid w:val="00347700"/>
    <w:rsid w:val="00347FD6"/>
    <w:rsid w:val="0035020D"/>
    <w:rsid w:val="00351B9C"/>
    <w:rsid w:val="00351D1E"/>
    <w:rsid w:val="00355033"/>
    <w:rsid w:val="0035664A"/>
    <w:rsid w:val="00356894"/>
    <w:rsid w:val="003578D4"/>
    <w:rsid w:val="0036102A"/>
    <w:rsid w:val="00361ACA"/>
    <w:rsid w:val="00362EB8"/>
    <w:rsid w:val="0036333E"/>
    <w:rsid w:val="00363D90"/>
    <w:rsid w:val="00365251"/>
    <w:rsid w:val="003655A5"/>
    <w:rsid w:val="0036609D"/>
    <w:rsid w:val="0036652D"/>
    <w:rsid w:val="00367977"/>
    <w:rsid w:val="0037061E"/>
    <w:rsid w:val="00370FF3"/>
    <w:rsid w:val="003735C9"/>
    <w:rsid w:val="003757ED"/>
    <w:rsid w:val="0037643C"/>
    <w:rsid w:val="00376813"/>
    <w:rsid w:val="0037792F"/>
    <w:rsid w:val="0038251A"/>
    <w:rsid w:val="0038299A"/>
    <w:rsid w:val="00383608"/>
    <w:rsid w:val="00385428"/>
    <w:rsid w:val="00386160"/>
    <w:rsid w:val="00386860"/>
    <w:rsid w:val="0039054E"/>
    <w:rsid w:val="00390DC8"/>
    <w:rsid w:val="00392755"/>
    <w:rsid w:val="00395905"/>
    <w:rsid w:val="00396252"/>
    <w:rsid w:val="003962FC"/>
    <w:rsid w:val="00396D8A"/>
    <w:rsid w:val="00397B64"/>
    <w:rsid w:val="003A0A2D"/>
    <w:rsid w:val="003A1A29"/>
    <w:rsid w:val="003A2065"/>
    <w:rsid w:val="003A22F5"/>
    <w:rsid w:val="003A3722"/>
    <w:rsid w:val="003A4DED"/>
    <w:rsid w:val="003B035A"/>
    <w:rsid w:val="003B180A"/>
    <w:rsid w:val="003B28FB"/>
    <w:rsid w:val="003B319D"/>
    <w:rsid w:val="003B3AA4"/>
    <w:rsid w:val="003B4176"/>
    <w:rsid w:val="003B47D1"/>
    <w:rsid w:val="003B4F11"/>
    <w:rsid w:val="003C1728"/>
    <w:rsid w:val="003C29C6"/>
    <w:rsid w:val="003C2D91"/>
    <w:rsid w:val="003C380A"/>
    <w:rsid w:val="003C48A1"/>
    <w:rsid w:val="003C6E12"/>
    <w:rsid w:val="003C7E9E"/>
    <w:rsid w:val="003D0873"/>
    <w:rsid w:val="003D3CBA"/>
    <w:rsid w:val="003D41D8"/>
    <w:rsid w:val="003D6EF1"/>
    <w:rsid w:val="003E31D1"/>
    <w:rsid w:val="003E4F4B"/>
    <w:rsid w:val="003E7D8F"/>
    <w:rsid w:val="003F38A2"/>
    <w:rsid w:val="003F4646"/>
    <w:rsid w:val="003F5537"/>
    <w:rsid w:val="003F5638"/>
    <w:rsid w:val="00400939"/>
    <w:rsid w:val="00401620"/>
    <w:rsid w:val="00403A93"/>
    <w:rsid w:val="0040450B"/>
    <w:rsid w:val="00407CAE"/>
    <w:rsid w:val="00410709"/>
    <w:rsid w:val="00413BFA"/>
    <w:rsid w:val="00414621"/>
    <w:rsid w:val="00414E0C"/>
    <w:rsid w:val="00417F58"/>
    <w:rsid w:val="00420F49"/>
    <w:rsid w:val="004245DD"/>
    <w:rsid w:val="00425852"/>
    <w:rsid w:val="004276ED"/>
    <w:rsid w:val="00427807"/>
    <w:rsid w:val="00430867"/>
    <w:rsid w:val="004325AD"/>
    <w:rsid w:val="00433878"/>
    <w:rsid w:val="0043399C"/>
    <w:rsid w:val="00433C50"/>
    <w:rsid w:val="00436785"/>
    <w:rsid w:val="00436D8C"/>
    <w:rsid w:val="004374A5"/>
    <w:rsid w:val="00437C37"/>
    <w:rsid w:val="00437F22"/>
    <w:rsid w:val="00442423"/>
    <w:rsid w:val="00442486"/>
    <w:rsid w:val="00442E52"/>
    <w:rsid w:val="00443DEE"/>
    <w:rsid w:val="0044693E"/>
    <w:rsid w:val="00447BAC"/>
    <w:rsid w:val="00450287"/>
    <w:rsid w:val="00452355"/>
    <w:rsid w:val="0045241D"/>
    <w:rsid w:val="00453B78"/>
    <w:rsid w:val="004551B6"/>
    <w:rsid w:val="0045521F"/>
    <w:rsid w:val="004569DA"/>
    <w:rsid w:val="004574C3"/>
    <w:rsid w:val="004574E1"/>
    <w:rsid w:val="00457730"/>
    <w:rsid w:val="00461E49"/>
    <w:rsid w:val="004621EE"/>
    <w:rsid w:val="00464434"/>
    <w:rsid w:val="00464995"/>
    <w:rsid w:val="00467F33"/>
    <w:rsid w:val="0047024C"/>
    <w:rsid w:val="00470B9F"/>
    <w:rsid w:val="0047170A"/>
    <w:rsid w:val="004727FC"/>
    <w:rsid w:val="00475EC8"/>
    <w:rsid w:val="00476778"/>
    <w:rsid w:val="00480CBB"/>
    <w:rsid w:val="00481530"/>
    <w:rsid w:val="004817EA"/>
    <w:rsid w:val="00481A7D"/>
    <w:rsid w:val="00481F62"/>
    <w:rsid w:val="00483DEE"/>
    <w:rsid w:val="0048403F"/>
    <w:rsid w:val="00485BD9"/>
    <w:rsid w:val="00487326"/>
    <w:rsid w:val="004876C9"/>
    <w:rsid w:val="00487809"/>
    <w:rsid w:val="0049301C"/>
    <w:rsid w:val="004958F9"/>
    <w:rsid w:val="00495FD4"/>
    <w:rsid w:val="00497369"/>
    <w:rsid w:val="004A0740"/>
    <w:rsid w:val="004A0C4C"/>
    <w:rsid w:val="004A2ABC"/>
    <w:rsid w:val="004A2F86"/>
    <w:rsid w:val="004A3890"/>
    <w:rsid w:val="004B0FF5"/>
    <w:rsid w:val="004B1724"/>
    <w:rsid w:val="004B3067"/>
    <w:rsid w:val="004B33E3"/>
    <w:rsid w:val="004B4BE3"/>
    <w:rsid w:val="004B6E1B"/>
    <w:rsid w:val="004B7574"/>
    <w:rsid w:val="004C2485"/>
    <w:rsid w:val="004C26E5"/>
    <w:rsid w:val="004C5F48"/>
    <w:rsid w:val="004C7129"/>
    <w:rsid w:val="004C7C05"/>
    <w:rsid w:val="004D13C5"/>
    <w:rsid w:val="004D37F6"/>
    <w:rsid w:val="004D414C"/>
    <w:rsid w:val="004D63AE"/>
    <w:rsid w:val="004D7738"/>
    <w:rsid w:val="004D7F88"/>
    <w:rsid w:val="004E094B"/>
    <w:rsid w:val="004E165B"/>
    <w:rsid w:val="004E281F"/>
    <w:rsid w:val="004E69A2"/>
    <w:rsid w:val="004E6ECE"/>
    <w:rsid w:val="004F0078"/>
    <w:rsid w:val="004F0191"/>
    <w:rsid w:val="004F092C"/>
    <w:rsid w:val="004F13F6"/>
    <w:rsid w:val="004F3D22"/>
    <w:rsid w:val="004F4AA4"/>
    <w:rsid w:val="004F4E70"/>
    <w:rsid w:val="004F4FE0"/>
    <w:rsid w:val="004F6CCD"/>
    <w:rsid w:val="00501FB8"/>
    <w:rsid w:val="0050210C"/>
    <w:rsid w:val="0050407E"/>
    <w:rsid w:val="0050483D"/>
    <w:rsid w:val="005049EA"/>
    <w:rsid w:val="0050654A"/>
    <w:rsid w:val="00506DB0"/>
    <w:rsid w:val="0050715C"/>
    <w:rsid w:val="00507696"/>
    <w:rsid w:val="00507A62"/>
    <w:rsid w:val="00510057"/>
    <w:rsid w:val="005103EC"/>
    <w:rsid w:val="00510441"/>
    <w:rsid w:val="00513082"/>
    <w:rsid w:val="00513A8C"/>
    <w:rsid w:val="005155F4"/>
    <w:rsid w:val="005158E6"/>
    <w:rsid w:val="00516733"/>
    <w:rsid w:val="00516813"/>
    <w:rsid w:val="00520133"/>
    <w:rsid w:val="00522017"/>
    <w:rsid w:val="00524372"/>
    <w:rsid w:val="005256A2"/>
    <w:rsid w:val="00526EB0"/>
    <w:rsid w:val="00526FC8"/>
    <w:rsid w:val="0053048E"/>
    <w:rsid w:val="00531735"/>
    <w:rsid w:val="005344B9"/>
    <w:rsid w:val="00534542"/>
    <w:rsid w:val="00534CE3"/>
    <w:rsid w:val="005359DA"/>
    <w:rsid w:val="00540279"/>
    <w:rsid w:val="00543F61"/>
    <w:rsid w:val="0054638E"/>
    <w:rsid w:val="005465E2"/>
    <w:rsid w:val="00547827"/>
    <w:rsid w:val="00550CC5"/>
    <w:rsid w:val="00550D09"/>
    <w:rsid w:val="0055225E"/>
    <w:rsid w:val="00553960"/>
    <w:rsid w:val="00554031"/>
    <w:rsid w:val="0055448D"/>
    <w:rsid w:val="00557215"/>
    <w:rsid w:val="00557472"/>
    <w:rsid w:val="00560B39"/>
    <w:rsid w:val="0056280B"/>
    <w:rsid w:val="005639FC"/>
    <w:rsid w:val="005647E5"/>
    <w:rsid w:val="00566865"/>
    <w:rsid w:val="005725FD"/>
    <w:rsid w:val="00572C58"/>
    <w:rsid w:val="005732DA"/>
    <w:rsid w:val="00574636"/>
    <w:rsid w:val="00575393"/>
    <w:rsid w:val="00576206"/>
    <w:rsid w:val="00576488"/>
    <w:rsid w:val="00576FCD"/>
    <w:rsid w:val="0058333F"/>
    <w:rsid w:val="005842DE"/>
    <w:rsid w:val="00584AE4"/>
    <w:rsid w:val="00587E08"/>
    <w:rsid w:val="00590EAD"/>
    <w:rsid w:val="005A0574"/>
    <w:rsid w:val="005A0AA6"/>
    <w:rsid w:val="005A31D1"/>
    <w:rsid w:val="005A5C5D"/>
    <w:rsid w:val="005A5DEB"/>
    <w:rsid w:val="005A5FEA"/>
    <w:rsid w:val="005A6439"/>
    <w:rsid w:val="005A6645"/>
    <w:rsid w:val="005A7991"/>
    <w:rsid w:val="005B3AEF"/>
    <w:rsid w:val="005B520A"/>
    <w:rsid w:val="005B55C3"/>
    <w:rsid w:val="005B574B"/>
    <w:rsid w:val="005B699E"/>
    <w:rsid w:val="005C26F8"/>
    <w:rsid w:val="005C2E4E"/>
    <w:rsid w:val="005C3977"/>
    <w:rsid w:val="005C4FEF"/>
    <w:rsid w:val="005C50DD"/>
    <w:rsid w:val="005C5FD2"/>
    <w:rsid w:val="005C6585"/>
    <w:rsid w:val="005D0DE7"/>
    <w:rsid w:val="005D132F"/>
    <w:rsid w:val="005D227D"/>
    <w:rsid w:val="005D296F"/>
    <w:rsid w:val="005D457E"/>
    <w:rsid w:val="005D6467"/>
    <w:rsid w:val="005E060A"/>
    <w:rsid w:val="005E0B18"/>
    <w:rsid w:val="005E1DBE"/>
    <w:rsid w:val="005E21B7"/>
    <w:rsid w:val="005E2456"/>
    <w:rsid w:val="005E3C23"/>
    <w:rsid w:val="005E3C59"/>
    <w:rsid w:val="005E56EE"/>
    <w:rsid w:val="005E5C3C"/>
    <w:rsid w:val="005E60D2"/>
    <w:rsid w:val="005E6161"/>
    <w:rsid w:val="005E6BBF"/>
    <w:rsid w:val="005E6E5B"/>
    <w:rsid w:val="005E70E8"/>
    <w:rsid w:val="005E7EB3"/>
    <w:rsid w:val="005F06FA"/>
    <w:rsid w:val="005F3F5B"/>
    <w:rsid w:val="005F76D8"/>
    <w:rsid w:val="005F7BA0"/>
    <w:rsid w:val="00600B29"/>
    <w:rsid w:val="006015B4"/>
    <w:rsid w:val="00602248"/>
    <w:rsid w:val="00604A99"/>
    <w:rsid w:val="0060565B"/>
    <w:rsid w:val="0060765B"/>
    <w:rsid w:val="006107E6"/>
    <w:rsid w:val="00611BFD"/>
    <w:rsid w:val="00615188"/>
    <w:rsid w:val="00620A4E"/>
    <w:rsid w:val="00620F66"/>
    <w:rsid w:val="00622614"/>
    <w:rsid w:val="00625466"/>
    <w:rsid w:val="00625C72"/>
    <w:rsid w:val="00626346"/>
    <w:rsid w:val="0062771B"/>
    <w:rsid w:val="00627A35"/>
    <w:rsid w:val="00630494"/>
    <w:rsid w:val="006312AA"/>
    <w:rsid w:val="006324DA"/>
    <w:rsid w:val="00632CF9"/>
    <w:rsid w:val="006335E1"/>
    <w:rsid w:val="00634DE4"/>
    <w:rsid w:val="006375FD"/>
    <w:rsid w:val="00640B89"/>
    <w:rsid w:val="00640EF8"/>
    <w:rsid w:val="00641AAD"/>
    <w:rsid w:val="00642A25"/>
    <w:rsid w:val="006435BF"/>
    <w:rsid w:val="00643C58"/>
    <w:rsid w:val="00643E1F"/>
    <w:rsid w:val="00644056"/>
    <w:rsid w:val="00646E7D"/>
    <w:rsid w:val="0065150E"/>
    <w:rsid w:val="0065177F"/>
    <w:rsid w:val="00652C82"/>
    <w:rsid w:val="00653CA2"/>
    <w:rsid w:val="00654E1F"/>
    <w:rsid w:val="00655A50"/>
    <w:rsid w:val="00655D9F"/>
    <w:rsid w:val="00655EBB"/>
    <w:rsid w:val="0065692A"/>
    <w:rsid w:val="00662056"/>
    <w:rsid w:val="0066258F"/>
    <w:rsid w:val="00663351"/>
    <w:rsid w:val="00663668"/>
    <w:rsid w:val="00663CFB"/>
    <w:rsid w:val="00667DB5"/>
    <w:rsid w:val="006706A9"/>
    <w:rsid w:val="006727CE"/>
    <w:rsid w:val="00674945"/>
    <w:rsid w:val="006753DD"/>
    <w:rsid w:val="00676C4A"/>
    <w:rsid w:val="00677203"/>
    <w:rsid w:val="00677253"/>
    <w:rsid w:val="00677AA4"/>
    <w:rsid w:val="006805E1"/>
    <w:rsid w:val="00681737"/>
    <w:rsid w:val="006819A1"/>
    <w:rsid w:val="00682154"/>
    <w:rsid w:val="006822D4"/>
    <w:rsid w:val="0068776E"/>
    <w:rsid w:val="00690781"/>
    <w:rsid w:val="006931AC"/>
    <w:rsid w:val="006952CC"/>
    <w:rsid w:val="006954B5"/>
    <w:rsid w:val="0069669F"/>
    <w:rsid w:val="00696C4F"/>
    <w:rsid w:val="006978AF"/>
    <w:rsid w:val="00697FC0"/>
    <w:rsid w:val="006A01A4"/>
    <w:rsid w:val="006A2DF0"/>
    <w:rsid w:val="006A7B54"/>
    <w:rsid w:val="006B0104"/>
    <w:rsid w:val="006B0363"/>
    <w:rsid w:val="006B0C98"/>
    <w:rsid w:val="006B156E"/>
    <w:rsid w:val="006B1B62"/>
    <w:rsid w:val="006B2E8A"/>
    <w:rsid w:val="006B3D02"/>
    <w:rsid w:val="006B544A"/>
    <w:rsid w:val="006B596C"/>
    <w:rsid w:val="006B7DE8"/>
    <w:rsid w:val="006C5813"/>
    <w:rsid w:val="006C7F1B"/>
    <w:rsid w:val="006D320C"/>
    <w:rsid w:val="006D3B0F"/>
    <w:rsid w:val="006D4F41"/>
    <w:rsid w:val="006D5249"/>
    <w:rsid w:val="006D58E6"/>
    <w:rsid w:val="006E1913"/>
    <w:rsid w:val="006E4879"/>
    <w:rsid w:val="006E4BE0"/>
    <w:rsid w:val="006E528F"/>
    <w:rsid w:val="006E694F"/>
    <w:rsid w:val="006E7927"/>
    <w:rsid w:val="006F02CF"/>
    <w:rsid w:val="006F07AB"/>
    <w:rsid w:val="006F0811"/>
    <w:rsid w:val="006F32D7"/>
    <w:rsid w:val="006F6167"/>
    <w:rsid w:val="00701B15"/>
    <w:rsid w:val="0070364A"/>
    <w:rsid w:val="00703C25"/>
    <w:rsid w:val="00704696"/>
    <w:rsid w:val="007046F4"/>
    <w:rsid w:val="00706E07"/>
    <w:rsid w:val="00707CD9"/>
    <w:rsid w:val="0071092B"/>
    <w:rsid w:val="00711231"/>
    <w:rsid w:val="0071373B"/>
    <w:rsid w:val="007169C5"/>
    <w:rsid w:val="0071752B"/>
    <w:rsid w:val="00717605"/>
    <w:rsid w:val="00720665"/>
    <w:rsid w:val="0072198A"/>
    <w:rsid w:val="0072203B"/>
    <w:rsid w:val="00723414"/>
    <w:rsid w:val="00723E59"/>
    <w:rsid w:val="00724CEF"/>
    <w:rsid w:val="00725495"/>
    <w:rsid w:val="00726AF9"/>
    <w:rsid w:val="00730559"/>
    <w:rsid w:val="007306CE"/>
    <w:rsid w:val="0073160A"/>
    <w:rsid w:val="0073249C"/>
    <w:rsid w:val="00733AC8"/>
    <w:rsid w:val="0073632F"/>
    <w:rsid w:val="00736AD5"/>
    <w:rsid w:val="00737822"/>
    <w:rsid w:val="00740032"/>
    <w:rsid w:val="007400E5"/>
    <w:rsid w:val="00742FFA"/>
    <w:rsid w:val="0074331C"/>
    <w:rsid w:val="007436F7"/>
    <w:rsid w:val="00744AAA"/>
    <w:rsid w:val="00745788"/>
    <w:rsid w:val="00745F7A"/>
    <w:rsid w:val="00746B44"/>
    <w:rsid w:val="007566EB"/>
    <w:rsid w:val="00760197"/>
    <w:rsid w:val="007606EB"/>
    <w:rsid w:val="00760F40"/>
    <w:rsid w:val="00763682"/>
    <w:rsid w:val="00763958"/>
    <w:rsid w:val="00763D5D"/>
    <w:rsid w:val="007642B7"/>
    <w:rsid w:val="007647DE"/>
    <w:rsid w:val="007650C5"/>
    <w:rsid w:val="00765CB6"/>
    <w:rsid w:val="007665C2"/>
    <w:rsid w:val="007670C9"/>
    <w:rsid w:val="00767273"/>
    <w:rsid w:val="00771C2C"/>
    <w:rsid w:val="00772094"/>
    <w:rsid w:val="007731FE"/>
    <w:rsid w:val="007746D1"/>
    <w:rsid w:val="007749D3"/>
    <w:rsid w:val="007771B0"/>
    <w:rsid w:val="007871A0"/>
    <w:rsid w:val="007903BB"/>
    <w:rsid w:val="00795209"/>
    <w:rsid w:val="0079564B"/>
    <w:rsid w:val="00795ED5"/>
    <w:rsid w:val="007966BF"/>
    <w:rsid w:val="007A1294"/>
    <w:rsid w:val="007A1873"/>
    <w:rsid w:val="007A1DEB"/>
    <w:rsid w:val="007A1E48"/>
    <w:rsid w:val="007A2040"/>
    <w:rsid w:val="007A2BF8"/>
    <w:rsid w:val="007A4157"/>
    <w:rsid w:val="007A5831"/>
    <w:rsid w:val="007B0C63"/>
    <w:rsid w:val="007B0F21"/>
    <w:rsid w:val="007B389E"/>
    <w:rsid w:val="007B47ED"/>
    <w:rsid w:val="007B51AB"/>
    <w:rsid w:val="007B596C"/>
    <w:rsid w:val="007B7FAF"/>
    <w:rsid w:val="007C0456"/>
    <w:rsid w:val="007C1943"/>
    <w:rsid w:val="007C2C50"/>
    <w:rsid w:val="007C3FA5"/>
    <w:rsid w:val="007C45CC"/>
    <w:rsid w:val="007C6846"/>
    <w:rsid w:val="007C7A3F"/>
    <w:rsid w:val="007C7D9A"/>
    <w:rsid w:val="007D0261"/>
    <w:rsid w:val="007D076E"/>
    <w:rsid w:val="007D10AE"/>
    <w:rsid w:val="007D51E2"/>
    <w:rsid w:val="007D5B5F"/>
    <w:rsid w:val="007D6494"/>
    <w:rsid w:val="007D769D"/>
    <w:rsid w:val="007E00E5"/>
    <w:rsid w:val="007E044A"/>
    <w:rsid w:val="007E04DA"/>
    <w:rsid w:val="007E1106"/>
    <w:rsid w:val="007E25E0"/>
    <w:rsid w:val="007E4823"/>
    <w:rsid w:val="007E5FF5"/>
    <w:rsid w:val="007E6791"/>
    <w:rsid w:val="007E6C3E"/>
    <w:rsid w:val="007E6EA8"/>
    <w:rsid w:val="007E76A0"/>
    <w:rsid w:val="007E7CC8"/>
    <w:rsid w:val="007F13C7"/>
    <w:rsid w:val="007F3B09"/>
    <w:rsid w:val="007F6343"/>
    <w:rsid w:val="00801EDA"/>
    <w:rsid w:val="008024CE"/>
    <w:rsid w:val="00805365"/>
    <w:rsid w:val="00806BDC"/>
    <w:rsid w:val="00806C5E"/>
    <w:rsid w:val="008071BC"/>
    <w:rsid w:val="008105FA"/>
    <w:rsid w:val="0081136F"/>
    <w:rsid w:val="0081338C"/>
    <w:rsid w:val="00814266"/>
    <w:rsid w:val="00816477"/>
    <w:rsid w:val="00816CE7"/>
    <w:rsid w:val="00816EB6"/>
    <w:rsid w:val="00820DEB"/>
    <w:rsid w:val="00822D63"/>
    <w:rsid w:val="00824683"/>
    <w:rsid w:val="00824F1C"/>
    <w:rsid w:val="0082625A"/>
    <w:rsid w:val="00827F8E"/>
    <w:rsid w:val="008300DF"/>
    <w:rsid w:val="00831A6D"/>
    <w:rsid w:val="00833D6E"/>
    <w:rsid w:val="00835E11"/>
    <w:rsid w:val="00836308"/>
    <w:rsid w:val="00837AEC"/>
    <w:rsid w:val="00840AEB"/>
    <w:rsid w:val="00841346"/>
    <w:rsid w:val="00841A8C"/>
    <w:rsid w:val="00842318"/>
    <w:rsid w:val="00843A2F"/>
    <w:rsid w:val="00844035"/>
    <w:rsid w:val="00845A3F"/>
    <w:rsid w:val="00846E38"/>
    <w:rsid w:val="0085033E"/>
    <w:rsid w:val="0085369B"/>
    <w:rsid w:val="0085588B"/>
    <w:rsid w:val="00857864"/>
    <w:rsid w:val="00860315"/>
    <w:rsid w:val="0086037E"/>
    <w:rsid w:val="0086224C"/>
    <w:rsid w:val="00862EF4"/>
    <w:rsid w:val="00863A81"/>
    <w:rsid w:val="00870584"/>
    <w:rsid w:val="00870A7C"/>
    <w:rsid w:val="00871F94"/>
    <w:rsid w:val="00872A84"/>
    <w:rsid w:val="008730B5"/>
    <w:rsid w:val="00874222"/>
    <w:rsid w:val="00874A24"/>
    <w:rsid w:val="00875295"/>
    <w:rsid w:val="00875C38"/>
    <w:rsid w:val="008762E6"/>
    <w:rsid w:val="00880022"/>
    <w:rsid w:val="00880BCD"/>
    <w:rsid w:val="008832F4"/>
    <w:rsid w:val="00884256"/>
    <w:rsid w:val="00884DAD"/>
    <w:rsid w:val="00887899"/>
    <w:rsid w:val="00887DE7"/>
    <w:rsid w:val="00890293"/>
    <w:rsid w:val="00890F6B"/>
    <w:rsid w:val="00891917"/>
    <w:rsid w:val="008921F7"/>
    <w:rsid w:val="008929BF"/>
    <w:rsid w:val="008939AD"/>
    <w:rsid w:val="008944C1"/>
    <w:rsid w:val="0089533A"/>
    <w:rsid w:val="008979CC"/>
    <w:rsid w:val="008A241E"/>
    <w:rsid w:val="008A3C3C"/>
    <w:rsid w:val="008A3D7B"/>
    <w:rsid w:val="008A3F26"/>
    <w:rsid w:val="008A456A"/>
    <w:rsid w:val="008B0407"/>
    <w:rsid w:val="008B12EC"/>
    <w:rsid w:val="008B14FE"/>
    <w:rsid w:val="008B15E5"/>
    <w:rsid w:val="008B2360"/>
    <w:rsid w:val="008B245D"/>
    <w:rsid w:val="008B2D2D"/>
    <w:rsid w:val="008B4BE1"/>
    <w:rsid w:val="008B576C"/>
    <w:rsid w:val="008B7B36"/>
    <w:rsid w:val="008C0DF8"/>
    <w:rsid w:val="008C121F"/>
    <w:rsid w:val="008C17C8"/>
    <w:rsid w:val="008C254F"/>
    <w:rsid w:val="008C3F8B"/>
    <w:rsid w:val="008C4097"/>
    <w:rsid w:val="008C4A5B"/>
    <w:rsid w:val="008C4AB4"/>
    <w:rsid w:val="008C6F3F"/>
    <w:rsid w:val="008C6F9E"/>
    <w:rsid w:val="008C79A8"/>
    <w:rsid w:val="008D11F1"/>
    <w:rsid w:val="008D1255"/>
    <w:rsid w:val="008D4089"/>
    <w:rsid w:val="008D45AF"/>
    <w:rsid w:val="008D4BA6"/>
    <w:rsid w:val="008D4F5B"/>
    <w:rsid w:val="008D5826"/>
    <w:rsid w:val="008D6056"/>
    <w:rsid w:val="008E05A2"/>
    <w:rsid w:val="008E0B3F"/>
    <w:rsid w:val="008E14BB"/>
    <w:rsid w:val="008E218F"/>
    <w:rsid w:val="008E3F38"/>
    <w:rsid w:val="008E566C"/>
    <w:rsid w:val="008E6952"/>
    <w:rsid w:val="008E74C6"/>
    <w:rsid w:val="008E7E80"/>
    <w:rsid w:val="008F25C7"/>
    <w:rsid w:val="008F2F70"/>
    <w:rsid w:val="008F35B0"/>
    <w:rsid w:val="008F3608"/>
    <w:rsid w:val="008F57E7"/>
    <w:rsid w:val="008F6FC7"/>
    <w:rsid w:val="00902774"/>
    <w:rsid w:val="00903D92"/>
    <w:rsid w:val="00906CFF"/>
    <w:rsid w:val="009072C5"/>
    <w:rsid w:val="00913585"/>
    <w:rsid w:val="00913C9B"/>
    <w:rsid w:val="00913DD5"/>
    <w:rsid w:val="00914115"/>
    <w:rsid w:val="00914552"/>
    <w:rsid w:val="009146B6"/>
    <w:rsid w:val="00914CC2"/>
    <w:rsid w:val="00915F85"/>
    <w:rsid w:val="009163CF"/>
    <w:rsid w:val="00916E81"/>
    <w:rsid w:val="0091764A"/>
    <w:rsid w:val="0092257F"/>
    <w:rsid w:val="0092349F"/>
    <w:rsid w:val="009238D4"/>
    <w:rsid w:val="00923B08"/>
    <w:rsid w:val="00923F7D"/>
    <w:rsid w:val="009260E7"/>
    <w:rsid w:val="009324FA"/>
    <w:rsid w:val="009345F9"/>
    <w:rsid w:val="00936F28"/>
    <w:rsid w:val="0093728F"/>
    <w:rsid w:val="00941293"/>
    <w:rsid w:val="00941C26"/>
    <w:rsid w:val="00943DBE"/>
    <w:rsid w:val="00946143"/>
    <w:rsid w:val="00946EEB"/>
    <w:rsid w:val="00950572"/>
    <w:rsid w:val="009517B6"/>
    <w:rsid w:val="00951AA4"/>
    <w:rsid w:val="00953A89"/>
    <w:rsid w:val="00954311"/>
    <w:rsid w:val="00954D1D"/>
    <w:rsid w:val="00955603"/>
    <w:rsid w:val="0095616A"/>
    <w:rsid w:val="00957240"/>
    <w:rsid w:val="00964143"/>
    <w:rsid w:val="00964666"/>
    <w:rsid w:val="00964E8A"/>
    <w:rsid w:val="00967072"/>
    <w:rsid w:val="009678B3"/>
    <w:rsid w:val="00971FC1"/>
    <w:rsid w:val="0097329C"/>
    <w:rsid w:val="00973519"/>
    <w:rsid w:val="00975987"/>
    <w:rsid w:val="009764C3"/>
    <w:rsid w:val="009767D8"/>
    <w:rsid w:val="00976B06"/>
    <w:rsid w:val="00976D44"/>
    <w:rsid w:val="00976E5B"/>
    <w:rsid w:val="009773A9"/>
    <w:rsid w:val="009773AC"/>
    <w:rsid w:val="009777D9"/>
    <w:rsid w:val="00982DB8"/>
    <w:rsid w:val="00983ED0"/>
    <w:rsid w:val="009860F9"/>
    <w:rsid w:val="0099030A"/>
    <w:rsid w:val="00993111"/>
    <w:rsid w:val="0099546C"/>
    <w:rsid w:val="0099571A"/>
    <w:rsid w:val="0099596E"/>
    <w:rsid w:val="009978ED"/>
    <w:rsid w:val="00997FE4"/>
    <w:rsid w:val="009A1014"/>
    <w:rsid w:val="009A3BB2"/>
    <w:rsid w:val="009A3D17"/>
    <w:rsid w:val="009A3F28"/>
    <w:rsid w:val="009A5039"/>
    <w:rsid w:val="009A6C80"/>
    <w:rsid w:val="009A6F00"/>
    <w:rsid w:val="009B2126"/>
    <w:rsid w:val="009B5D5A"/>
    <w:rsid w:val="009B7A89"/>
    <w:rsid w:val="009C00A4"/>
    <w:rsid w:val="009C1161"/>
    <w:rsid w:val="009C274A"/>
    <w:rsid w:val="009C2CEE"/>
    <w:rsid w:val="009C36AA"/>
    <w:rsid w:val="009C3AE2"/>
    <w:rsid w:val="009C58B8"/>
    <w:rsid w:val="009D05FB"/>
    <w:rsid w:val="009D0710"/>
    <w:rsid w:val="009D1514"/>
    <w:rsid w:val="009D28D2"/>
    <w:rsid w:val="009D2E6C"/>
    <w:rsid w:val="009D3B08"/>
    <w:rsid w:val="009D3BCD"/>
    <w:rsid w:val="009D588D"/>
    <w:rsid w:val="009E2FA6"/>
    <w:rsid w:val="009E5975"/>
    <w:rsid w:val="009E5FAA"/>
    <w:rsid w:val="009E7BA9"/>
    <w:rsid w:val="009F1F28"/>
    <w:rsid w:val="009F23D0"/>
    <w:rsid w:val="009F2DF9"/>
    <w:rsid w:val="009F3E0C"/>
    <w:rsid w:val="009F5101"/>
    <w:rsid w:val="009F7331"/>
    <w:rsid w:val="009F7CE4"/>
    <w:rsid w:val="00A00174"/>
    <w:rsid w:val="00A0236A"/>
    <w:rsid w:val="00A02E85"/>
    <w:rsid w:val="00A03CAF"/>
    <w:rsid w:val="00A0444D"/>
    <w:rsid w:val="00A06319"/>
    <w:rsid w:val="00A06414"/>
    <w:rsid w:val="00A07E80"/>
    <w:rsid w:val="00A10FEC"/>
    <w:rsid w:val="00A13308"/>
    <w:rsid w:val="00A147D9"/>
    <w:rsid w:val="00A16A1D"/>
    <w:rsid w:val="00A16BC5"/>
    <w:rsid w:val="00A17EE5"/>
    <w:rsid w:val="00A20A84"/>
    <w:rsid w:val="00A21F7A"/>
    <w:rsid w:val="00A21F8F"/>
    <w:rsid w:val="00A235A2"/>
    <w:rsid w:val="00A24125"/>
    <w:rsid w:val="00A241C4"/>
    <w:rsid w:val="00A24215"/>
    <w:rsid w:val="00A25236"/>
    <w:rsid w:val="00A2685A"/>
    <w:rsid w:val="00A276C5"/>
    <w:rsid w:val="00A317B9"/>
    <w:rsid w:val="00A327CF"/>
    <w:rsid w:val="00A32C70"/>
    <w:rsid w:val="00A32E45"/>
    <w:rsid w:val="00A32EC0"/>
    <w:rsid w:val="00A347E7"/>
    <w:rsid w:val="00A362D1"/>
    <w:rsid w:val="00A362EF"/>
    <w:rsid w:val="00A368B6"/>
    <w:rsid w:val="00A3699D"/>
    <w:rsid w:val="00A40FE6"/>
    <w:rsid w:val="00A418AA"/>
    <w:rsid w:val="00A41FF5"/>
    <w:rsid w:val="00A44776"/>
    <w:rsid w:val="00A4561A"/>
    <w:rsid w:val="00A45DB2"/>
    <w:rsid w:val="00A462C4"/>
    <w:rsid w:val="00A502D5"/>
    <w:rsid w:val="00A50B31"/>
    <w:rsid w:val="00A539DC"/>
    <w:rsid w:val="00A53DEA"/>
    <w:rsid w:val="00A54504"/>
    <w:rsid w:val="00A55A3D"/>
    <w:rsid w:val="00A55CEF"/>
    <w:rsid w:val="00A5691A"/>
    <w:rsid w:val="00A57C98"/>
    <w:rsid w:val="00A60947"/>
    <w:rsid w:val="00A63216"/>
    <w:rsid w:val="00A63415"/>
    <w:rsid w:val="00A63BCA"/>
    <w:rsid w:val="00A63D4A"/>
    <w:rsid w:val="00A664A9"/>
    <w:rsid w:val="00A709D9"/>
    <w:rsid w:val="00A71299"/>
    <w:rsid w:val="00A73363"/>
    <w:rsid w:val="00A74F6C"/>
    <w:rsid w:val="00A76473"/>
    <w:rsid w:val="00A80EFA"/>
    <w:rsid w:val="00A83C35"/>
    <w:rsid w:val="00A8403A"/>
    <w:rsid w:val="00A85469"/>
    <w:rsid w:val="00A857CE"/>
    <w:rsid w:val="00A86322"/>
    <w:rsid w:val="00A873C4"/>
    <w:rsid w:val="00A90080"/>
    <w:rsid w:val="00A9036D"/>
    <w:rsid w:val="00A90392"/>
    <w:rsid w:val="00A91374"/>
    <w:rsid w:val="00A923E3"/>
    <w:rsid w:val="00A92AFC"/>
    <w:rsid w:val="00A933FC"/>
    <w:rsid w:val="00A93D40"/>
    <w:rsid w:val="00A95205"/>
    <w:rsid w:val="00A96E6E"/>
    <w:rsid w:val="00AA08F6"/>
    <w:rsid w:val="00AA14DE"/>
    <w:rsid w:val="00AA292B"/>
    <w:rsid w:val="00AA29F5"/>
    <w:rsid w:val="00AA2CCD"/>
    <w:rsid w:val="00AA2FB5"/>
    <w:rsid w:val="00AA4D22"/>
    <w:rsid w:val="00AA6B00"/>
    <w:rsid w:val="00AB04DF"/>
    <w:rsid w:val="00AB3780"/>
    <w:rsid w:val="00AB42C6"/>
    <w:rsid w:val="00AB46F0"/>
    <w:rsid w:val="00AB5796"/>
    <w:rsid w:val="00AB5D93"/>
    <w:rsid w:val="00AB697F"/>
    <w:rsid w:val="00AB6C1A"/>
    <w:rsid w:val="00AB7199"/>
    <w:rsid w:val="00AB79CC"/>
    <w:rsid w:val="00AC07FF"/>
    <w:rsid w:val="00AC1853"/>
    <w:rsid w:val="00AC209C"/>
    <w:rsid w:val="00AC2AB3"/>
    <w:rsid w:val="00AC380D"/>
    <w:rsid w:val="00AC558D"/>
    <w:rsid w:val="00AC603E"/>
    <w:rsid w:val="00AD0258"/>
    <w:rsid w:val="00AD030D"/>
    <w:rsid w:val="00AD07E3"/>
    <w:rsid w:val="00AD1A01"/>
    <w:rsid w:val="00AD2B64"/>
    <w:rsid w:val="00AD2E79"/>
    <w:rsid w:val="00AD36CF"/>
    <w:rsid w:val="00AD42E8"/>
    <w:rsid w:val="00AD4E78"/>
    <w:rsid w:val="00AE0C7D"/>
    <w:rsid w:val="00AE277B"/>
    <w:rsid w:val="00AE3B97"/>
    <w:rsid w:val="00AE3CD6"/>
    <w:rsid w:val="00AE500C"/>
    <w:rsid w:val="00AE6833"/>
    <w:rsid w:val="00AE7503"/>
    <w:rsid w:val="00AF00A8"/>
    <w:rsid w:val="00AF17D3"/>
    <w:rsid w:val="00AF53B1"/>
    <w:rsid w:val="00AF685D"/>
    <w:rsid w:val="00AF7FA7"/>
    <w:rsid w:val="00B018C5"/>
    <w:rsid w:val="00B02C8D"/>
    <w:rsid w:val="00B03008"/>
    <w:rsid w:val="00B032E8"/>
    <w:rsid w:val="00B03682"/>
    <w:rsid w:val="00B10233"/>
    <w:rsid w:val="00B149C6"/>
    <w:rsid w:val="00B21C8B"/>
    <w:rsid w:val="00B22731"/>
    <w:rsid w:val="00B22E47"/>
    <w:rsid w:val="00B24AFF"/>
    <w:rsid w:val="00B260B4"/>
    <w:rsid w:val="00B301D3"/>
    <w:rsid w:val="00B30282"/>
    <w:rsid w:val="00B31432"/>
    <w:rsid w:val="00B3285C"/>
    <w:rsid w:val="00B32D57"/>
    <w:rsid w:val="00B34EE2"/>
    <w:rsid w:val="00B3538B"/>
    <w:rsid w:val="00B35E13"/>
    <w:rsid w:val="00B364FF"/>
    <w:rsid w:val="00B36EF0"/>
    <w:rsid w:val="00B40401"/>
    <w:rsid w:val="00B41445"/>
    <w:rsid w:val="00B4163F"/>
    <w:rsid w:val="00B41B35"/>
    <w:rsid w:val="00B41C0D"/>
    <w:rsid w:val="00B41C81"/>
    <w:rsid w:val="00B42526"/>
    <w:rsid w:val="00B42C0C"/>
    <w:rsid w:val="00B42EAE"/>
    <w:rsid w:val="00B439F5"/>
    <w:rsid w:val="00B44CE9"/>
    <w:rsid w:val="00B45138"/>
    <w:rsid w:val="00B50029"/>
    <w:rsid w:val="00B51226"/>
    <w:rsid w:val="00B522A9"/>
    <w:rsid w:val="00B53D25"/>
    <w:rsid w:val="00B54DA9"/>
    <w:rsid w:val="00B5538A"/>
    <w:rsid w:val="00B6069D"/>
    <w:rsid w:val="00B61E4C"/>
    <w:rsid w:val="00B64118"/>
    <w:rsid w:val="00B65C03"/>
    <w:rsid w:val="00B67CA4"/>
    <w:rsid w:val="00B67F2A"/>
    <w:rsid w:val="00B7044F"/>
    <w:rsid w:val="00B70CB4"/>
    <w:rsid w:val="00B71ED6"/>
    <w:rsid w:val="00B735E5"/>
    <w:rsid w:val="00B74227"/>
    <w:rsid w:val="00B743F5"/>
    <w:rsid w:val="00B75562"/>
    <w:rsid w:val="00B80D73"/>
    <w:rsid w:val="00B83C55"/>
    <w:rsid w:val="00B83D3A"/>
    <w:rsid w:val="00B87549"/>
    <w:rsid w:val="00B87FA6"/>
    <w:rsid w:val="00B90567"/>
    <w:rsid w:val="00B91F00"/>
    <w:rsid w:val="00B92F7A"/>
    <w:rsid w:val="00B94306"/>
    <w:rsid w:val="00B949DA"/>
    <w:rsid w:val="00B954F5"/>
    <w:rsid w:val="00B95F20"/>
    <w:rsid w:val="00B96D73"/>
    <w:rsid w:val="00BA0A6C"/>
    <w:rsid w:val="00BA0B67"/>
    <w:rsid w:val="00BA101A"/>
    <w:rsid w:val="00BA3725"/>
    <w:rsid w:val="00BA6282"/>
    <w:rsid w:val="00BB4A5E"/>
    <w:rsid w:val="00BB5C29"/>
    <w:rsid w:val="00BB68BF"/>
    <w:rsid w:val="00BB74FB"/>
    <w:rsid w:val="00BC4772"/>
    <w:rsid w:val="00BC48DE"/>
    <w:rsid w:val="00BC4D2A"/>
    <w:rsid w:val="00BC757C"/>
    <w:rsid w:val="00BC78AF"/>
    <w:rsid w:val="00BC7B41"/>
    <w:rsid w:val="00BD1CA5"/>
    <w:rsid w:val="00BD2E0F"/>
    <w:rsid w:val="00BD4CB3"/>
    <w:rsid w:val="00BD604C"/>
    <w:rsid w:val="00BE1714"/>
    <w:rsid w:val="00BE4A6D"/>
    <w:rsid w:val="00BF0478"/>
    <w:rsid w:val="00BF1F9D"/>
    <w:rsid w:val="00BF2EFF"/>
    <w:rsid w:val="00BF31FF"/>
    <w:rsid w:val="00BF34F7"/>
    <w:rsid w:val="00BF4957"/>
    <w:rsid w:val="00BF6430"/>
    <w:rsid w:val="00BF6A2E"/>
    <w:rsid w:val="00C00068"/>
    <w:rsid w:val="00C01A4E"/>
    <w:rsid w:val="00C01DA3"/>
    <w:rsid w:val="00C02F62"/>
    <w:rsid w:val="00C04BE2"/>
    <w:rsid w:val="00C0507D"/>
    <w:rsid w:val="00C10058"/>
    <w:rsid w:val="00C10712"/>
    <w:rsid w:val="00C11556"/>
    <w:rsid w:val="00C11E2E"/>
    <w:rsid w:val="00C12C3E"/>
    <w:rsid w:val="00C22AC6"/>
    <w:rsid w:val="00C232B6"/>
    <w:rsid w:val="00C23A00"/>
    <w:rsid w:val="00C25982"/>
    <w:rsid w:val="00C26041"/>
    <w:rsid w:val="00C26528"/>
    <w:rsid w:val="00C26B2C"/>
    <w:rsid w:val="00C27F2C"/>
    <w:rsid w:val="00C3089D"/>
    <w:rsid w:val="00C31623"/>
    <w:rsid w:val="00C31D39"/>
    <w:rsid w:val="00C346A7"/>
    <w:rsid w:val="00C35176"/>
    <w:rsid w:val="00C371E0"/>
    <w:rsid w:val="00C376D8"/>
    <w:rsid w:val="00C40EA6"/>
    <w:rsid w:val="00C41068"/>
    <w:rsid w:val="00C43489"/>
    <w:rsid w:val="00C43DC8"/>
    <w:rsid w:val="00C4497C"/>
    <w:rsid w:val="00C449AE"/>
    <w:rsid w:val="00C45E87"/>
    <w:rsid w:val="00C45F9B"/>
    <w:rsid w:val="00C471CA"/>
    <w:rsid w:val="00C478D5"/>
    <w:rsid w:val="00C50002"/>
    <w:rsid w:val="00C516C5"/>
    <w:rsid w:val="00C51D1C"/>
    <w:rsid w:val="00C52748"/>
    <w:rsid w:val="00C52E50"/>
    <w:rsid w:val="00C53E81"/>
    <w:rsid w:val="00C55D6A"/>
    <w:rsid w:val="00C56DB1"/>
    <w:rsid w:val="00C575BA"/>
    <w:rsid w:val="00C60649"/>
    <w:rsid w:val="00C6773F"/>
    <w:rsid w:val="00C7199F"/>
    <w:rsid w:val="00C721A7"/>
    <w:rsid w:val="00C73547"/>
    <w:rsid w:val="00C7364C"/>
    <w:rsid w:val="00C74972"/>
    <w:rsid w:val="00C75A3D"/>
    <w:rsid w:val="00C7652B"/>
    <w:rsid w:val="00C81BC5"/>
    <w:rsid w:val="00C821C5"/>
    <w:rsid w:val="00C84172"/>
    <w:rsid w:val="00C85171"/>
    <w:rsid w:val="00C8543F"/>
    <w:rsid w:val="00C858A5"/>
    <w:rsid w:val="00C85CAD"/>
    <w:rsid w:val="00C868EA"/>
    <w:rsid w:val="00C87686"/>
    <w:rsid w:val="00C87688"/>
    <w:rsid w:val="00C90FDE"/>
    <w:rsid w:val="00C91F5F"/>
    <w:rsid w:val="00C92D15"/>
    <w:rsid w:val="00C9383B"/>
    <w:rsid w:val="00C93A30"/>
    <w:rsid w:val="00C94A3B"/>
    <w:rsid w:val="00C94B50"/>
    <w:rsid w:val="00C96B11"/>
    <w:rsid w:val="00CA17EE"/>
    <w:rsid w:val="00CA33B0"/>
    <w:rsid w:val="00CA3CC8"/>
    <w:rsid w:val="00CA491A"/>
    <w:rsid w:val="00CA6107"/>
    <w:rsid w:val="00CA6228"/>
    <w:rsid w:val="00CA6B35"/>
    <w:rsid w:val="00CB05E3"/>
    <w:rsid w:val="00CB1818"/>
    <w:rsid w:val="00CB1B23"/>
    <w:rsid w:val="00CB31E8"/>
    <w:rsid w:val="00CB6E59"/>
    <w:rsid w:val="00CB74CE"/>
    <w:rsid w:val="00CC24CD"/>
    <w:rsid w:val="00CC4280"/>
    <w:rsid w:val="00CC4943"/>
    <w:rsid w:val="00CC6CB7"/>
    <w:rsid w:val="00CC7ECA"/>
    <w:rsid w:val="00CD138F"/>
    <w:rsid w:val="00CD45A7"/>
    <w:rsid w:val="00CD52EE"/>
    <w:rsid w:val="00CD5548"/>
    <w:rsid w:val="00CD5788"/>
    <w:rsid w:val="00CD5A17"/>
    <w:rsid w:val="00CD6908"/>
    <w:rsid w:val="00CD6B7F"/>
    <w:rsid w:val="00CD6BC8"/>
    <w:rsid w:val="00CE114D"/>
    <w:rsid w:val="00CE2A95"/>
    <w:rsid w:val="00CE3497"/>
    <w:rsid w:val="00CE5165"/>
    <w:rsid w:val="00CE6155"/>
    <w:rsid w:val="00CE620D"/>
    <w:rsid w:val="00CE66BF"/>
    <w:rsid w:val="00CE699A"/>
    <w:rsid w:val="00CE6BF5"/>
    <w:rsid w:val="00CF0785"/>
    <w:rsid w:val="00CF3B49"/>
    <w:rsid w:val="00CF54DD"/>
    <w:rsid w:val="00CF61CA"/>
    <w:rsid w:val="00CF6806"/>
    <w:rsid w:val="00CF7C24"/>
    <w:rsid w:val="00D00256"/>
    <w:rsid w:val="00D0084B"/>
    <w:rsid w:val="00D01FB8"/>
    <w:rsid w:val="00D0242C"/>
    <w:rsid w:val="00D06D61"/>
    <w:rsid w:val="00D073AD"/>
    <w:rsid w:val="00D12677"/>
    <w:rsid w:val="00D12D96"/>
    <w:rsid w:val="00D15BEA"/>
    <w:rsid w:val="00D15F0F"/>
    <w:rsid w:val="00D17D33"/>
    <w:rsid w:val="00D20FC3"/>
    <w:rsid w:val="00D21944"/>
    <w:rsid w:val="00D23977"/>
    <w:rsid w:val="00D26104"/>
    <w:rsid w:val="00D26E60"/>
    <w:rsid w:val="00D2701D"/>
    <w:rsid w:val="00D272B8"/>
    <w:rsid w:val="00D31ABB"/>
    <w:rsid w:val="00D3263E"/>
    <w:rsid w:val="00D32EA5"/>
    <w:rsid w:val="00D341A8"/>
    <w:rsid w:val="00D34A13"/>
    <w:rsid w:val="00D34A3D"/>
    <w:rsid w:val="00D34AC1"/>
    <w:rsid w:val="00D35173"/>
    <w:rsid w:val="00D363C3"/>
    <w:rsid w:val="00D368B6"/>
    <w:rsid w:val="00D37315"/>
    <w:rsid w:val="00D374BB"/>
    <w:rsid w:val="00D37B94"/>
    <w:rsid w:val="00D41B6C"/>
    <w:rsid w:val="00D43C78"/>
    <w:rsid w:val="00D4521E"/>
    <w:rsid w:val="00D46CED"/>
    <w:rsid w:val="00D46F50"/>
    <w:rsid w:val="00D51172"/>
    <w:rsid w:val="00D51AE4"/>
    <w:rsid w:val="00D5396C"/>
    <w:rsid w:val="00D54E83"/>
    <w:rsid w:val="00D56C48"/>
    <w:rsid w:val="00D570AA"/>
    <w:rsid w:val="00D61097"/>
    <w:rsid w:val="00D64788"/>
    <w:rsid w:val="00D66A9F"/>
    <w:rsid w:val="00D67517"/>
    <w:rsid w:val="00D6769F"/>
    <w:rsid w:val="00D6778F"/>
    <w:rsid w:val="00D705EF"/>
    <w:rsid w:val="00D71B1F"/>
    <w:rsid w:val="00D72AFA"/>
    <w:rsid w:val="00D73373"/>
    <w:rsid w:val="00D740FE"/>
    <w:rsid w:val="00D74B84"/>
    <w:rsid w:val="00D74BB2"/>
    <w:rsid w:val="00D7523F"/>
    <w:rsid w:val="00D7539A"/>
    <w:rsid w:val="00D75ECF"/>
    <w:rsid w:val="00D76073"/>
    <w:rsid w:val="00D76DFA"/>
    <w:rsid w:val="00D80B91"/>
    <w:rsid w:val="00D83320"/>
    <w:rsid w:val="00D83F3D"/>
    <w:rsid w:val="00D8550C"/>
    <w:rsid w:val="00D8569F"/>
    <w:rsid w:val="00D85E9F"/>
    <w:rsid w:val="00D86244"/>
    <w:rsid w:val="00D867C2"/>
    <w:rsid w:val="00D910CD"/>
    <w:rsid w:val="00D917A4"/>
    <w:rsid w:val="00D93525"/>
    <w:rsid w:val="00D950C7"/>
    <w:rsid w:val="00D95F96"/>
    <w:rsid w:val="00DA00D0"/>
    <w:rsid w:val="00DA16E3"/>
    <w:rsid w:val="00DA42C5"/>
    <w:rsid w:val="00DA62E4"/>
    <w:rsid w:val="00DB0299"/>
    <w:rsid w:val="00DB249D"/>
    <w:rsid w:val="00DB3576"/>
    <w:rsid w:val="00DB3B49"/>
    <w:rsid w:val="00DB59E5"/>
    <w:rsid w:val="00DC1619"/>
    <w:rsid w:val="00DC1DD2"/>
    <w:rsid w:val="00DC2100"/>
    <w:rsid w:val="00DC34CF"/>
    <w:rsid w:val="00DC4960"/>
    <w:rsid w:val="00DC4E7B"/>
    <w:rsid w:val="00DD02E5"/>
    <w:rsid w:val="00DD1292"/>
    <w:rsid w:val="00DD135F"/>
    <w:rsid w:val="00DD3893"/>
    <w:rsid w:val="00DD652F"/>
    <w:rsid w:val="00DD6738"/>
    <w:rsid w:val="00DE1DE5"/>
    <w:rsid w:val="00DE2824"/>
    <w:rsid w:val="00DE361C"/>
    <w:rsid w:val="00DE4287"/>
    <w:rsid w:val="00DE4DEE"/>
    <w:rsid w:val="00DE4F35"/>
    <w:rsid w:val="00DE6AD9"/>
    <w:rsid w:val="00DE6C60"/>
    <w:rsid w:val="00DE77E0"/>
    <w:rsid w:val="00DF0410"/>
    <w:rsid w:val="00DF147A"/>
    <w:rsid w:val="00DF19C2"/>
    <w:rsid w:val="00DF4B1B"/>
    <w:rsid w:val="00DF61C3"/>
    <w:rsid w:val="00DF7985"/>
    <w:rsid w:val="00DF7BE4"/>
    <w:rsid w:val="00E0176A"/>
    <w:rsid w:val="00E02FFE"/>
    <w:rsid w:val="00E033F2"/>
    <w:rsid w:val="00E0582B"/>
    <w:rsid w:val="00E10DF0"/>
    <w:rsid w:val="00E12118"/>
    <w:rsid w:val="00E15644"/>
    <w:rsid w:val="00E15811"/>
    <w:rsid w:val="00E179DC"/>
    <w:rsid w:val="00E17ED5"/>
    <w:rsid w:val="00E243CD"/>
    <w:rsid w:val="00E24600"/>
    <w:rsid w:val="00E254F3"/>
    <w:rsid w:val="00E25EFF"/>
    <w:rsid w:val="00E30338"/>
    <w:rsid w:val="00E304F7"/>
    <w:rsid w:val="00E30EF4"/>
    <w:rsid w:val="00E31447"/>
    <w:rsid w:val="00E31A79"/>
    <w:rsid w:val="00E3248F"/>
    <w:rsid w:val="00E33B8A"/>
    <w:rsid w:val="00E373A6"/>
    <w:rsid w:val="00E40C41"/>
    <w:rsid w:val="00E41FC2"/>
    <w:rsid w:val="00E447C2"/>
    <w:rsid w:val="00E44F95"/>
    <w:rsid w:val="00E4677F"/>
    <w:rsid w:val="00E471E7"/>
    <w:rsid w:val="00E51F5F"/>
    <w:rsid w:val="00E52704"/>
    <w:rsid w:val="00E5293C"/>
    <w:rsid w:val="00E52B8E"/>
    <w:rsid w:val="00E5325E"/>
    <w:rsid w:val="00E53C88"/>
    <w:rsid w:val="00E54992"/>
    <w:rsid w:val="00E55416"/>
    <w:rsid w:val="00E5596C"/>
    <w:rsid w:val="00E560D4"/>
    <w:rsid w:val="00E56B17"/>
    <w:rsid w:val="00E56DED"/>
    <w:rsid w:val="00E5712B"/>
    <w:rsid w:val="00E6175B"/>
    <w:rsid w:val="00E6244F"/>
    <w:rsid w:val="00E6287F"/>
    <w:rsid w:val="00E62DEE"/>
    <w:rsid w:val="00E644D1"/>
    <w:rsid w:val="00E6656B"/>
    <w:rsid w:val="00E67CF8"/>
    <w:rsid w:val="00E67E90"/>
    <w:rsid w:val="00E717FE"/>
    <w:rsid w:val="00E71F91"/>
    <w:rsid w:val="00E80909"/>
    <w:rsid w:val="00E81645"/>
    <w:rsid w:val="00E81C9F"/>
    <w:rsid w:val="00E82500"/>
    <w:rsid w:val="00E833C3"/>
    <w:rsid w:val="00E8362E"/>
    <w:rsid w:val="00E87757"/>
    <w:rsid w:val="00E87A3A"/>
    <w:rsid w:val="00E90EC0"/>
    <w:rsid w:val="00E9278B"/>
    <w:rsid w:val="00E92DC9"/>
    <w:rsid w:val="00E92F7F"/>
    <w:rsid w:val="00E93CFF"/>
    <w:rsid w:val="00E94F2E"/>
    <w:rsid w:val="00E976B5"/>
    <w:rsid w:val="00EA0690"/>
    <w:rsid w:val="00EA0D10"/>
    <w:rsid w:val="00EA0DB8"/>
    <w:rsid w:val="00EA3B31"/>
    <w:rsid w:val="00EA4A18"/>
    <w:rsid w:val="00EA50CA"/>
    <w:rsid w:val="00EA744F"/>
    <w:rsid w:val="00EA7622"/>
    <w:rsid w:val="00EA7635"/>
    <w:rsid w:val="00EB046E"/>
    <w:rsid w:val="00EB189F"/>
    <w:rsid w:val="00EB1C6D"/>
    <w:rsid w:val="00EB2C5A"/>
    <w:rsid w:val="00EB3A85"/>
    <w:rsid w:val="00EB43E1"/>
    <w:rsid w:val="00EB5200"/>
    <w:rsid w:val="00EB6B41"/>
    <w:rsid w:val="00EB6E7B"/>
    <w:rsid w:val="00EB74BF"/>
    <w:rsid w:val="00EC047C"/>
    <w:rsid w:val="00EC352D"/>
    <w:rsid w:val="00EC4C42"/>
    <w:rsid w:val="00EC6323"/>
    <w:rsid w:val="00EC72FA"/>
    <w:rsid w:val="00ED184C"/>
    <w:rsid w:val="00ED21B0"/>
    <w:rsid w:val="00ED2737"/>
    <w:rsid w:val="00ED2C4E"/>
    <w:rsid w:val="00ED35E0"/>
    <w:rsid w:val="00ED3612"/>
    <w:rsid w:val="00ED3DB2"/>
    <w:rsid w:val="00ED3E16"/>
    <w:rsid w:val="00ED48D0"/>
    <w:rsid w:val="00EE45E2"/>
    <w:rsid w:val="00EF1260"/>
    <w:rsid w:val="00EF13DE"/>
    <w:rsid w:val="00EF1671"/>
    <w:rsid w:val="00EF2863"/>
    <w:rsid w:val="00EF3F8B"/>
    <w:rsid w:val="00EF4746"/>
    <w:rsid w:val="00EF5933"/>
    <w:rsid w:val="00EF62AF"/>
    <w:rsid w:val="00EF6FA4"/>
    <w:rsid w:val="00EF7D12"/>
    <w:rsid w:val="00F001E9"/>
    <w:rsid w:val="00F0571D"/>
    <w:rsid w:val="00F07FED"/>
    <w:rsid w:val="00F10592"/>
    <w:rsid w:val="00F12260"/>
    <w:rsid w:val="00F12320"/>
    <w:rsid w:val="00F12C8B"/>
    <w:rsid w:val="00F12F61"/>
    <w:rsid w:val="00F13872"/>
    <w:rsid w:val="00F13E36"/>
    <w:rsid w:val="00F15886"/>
    <w:rsid w:val="00F15B41"/>
    <w:rsid w:val="00F161A8"/>
    <w:rsid w:val="00F1644F"/>
    <w:rsid w:val="00F16C81"/>
    <w:rsid w:val="00F1727F"/>
    <w:rsid w:val="00F17F6D"/>
    <w:rsid w:val="00F245E9"/>
    <w:rsid w:val="00F25181"/>
    <w:rsid w:val="00F25961"/>
    <w:rsid w:val="00F26BDD"/>
    <w:rsid w:val="00F26BF3"/>
    <w:rsid w:val="00F26DE5"/>
    <w:rsid w:val="00F30C70"/>
    <w:rsid w:val="00F31784"/>
    <w:rsid w:val="00F318FA"/>
    <w:rsid w:val="00F32673"/>
    <w:rsid w:val="00F3344C"/>
    <w:rsid w:val="00F369BB"/>
    <w:rsid w:val="00F36B1E"/>
    <w:rsid w:val="00F40F82"/>
    <w:rsid w:val="00F41159"/>
    <w:rsid w:val="00F41AA8"/>
    <w:rsid w:val="00F41DB6"/>
    <w:rsid w:val="00F4243E"/>
    <w:rsid w:val="00F432A4"/>
    <w:rsid w:val="00F45B66"/>
    <w:rsid w:val="00F46BBC"/>
    <w:rsid w:val="00F46E1D"/>
    <w:rsid w:val="00F47CA4"/>
    <w:rsid w:val="00F50476"/>
    <w:rsid w:val="00F53882"/>
    <w:rsid w:val="00F53A7C"/>
    <w:rsid w:val="00F53EC6"/>
    <w:rsid w:val="00F5415F"/>
    <w:rsid w:val="00F54D54"/>
    <w:rsid w:val="00F55959"/>
    <w:rsid w:val="00F56008"/>
    <w:rsid w:val="00F60A57"/>
    <w:rsid w:val="00F60B9E"/>
    <w:rsid w:val="00F6184C"/>
    <w:rsid w:val="00F62511"/>
    <w:rsid w:val="00F675AC"/>
    <w:rsid w:val="00F73ED6"/>
    <w:rsid w:val="00F74141"/>
    <w:rsid w:val="00F74947"/>
    <w:rsid w:val="00F75870"/>
    <w:rsid w:val="00F75E4C"/>
    <w:rsid w:val="00F77119"/>
    <w:rsid w:val="00F81A80"/>
    <w:rsid w:val="00F82F11"/>
    <w:rsid w:val="00F831E6"/>
    <w:rsid w:val="00F838CB"/>
    <w:rsid w:val="00F841DA"/>
    <w:rsid w:val="00F8686A"/>
    <w:rsid w:val="00F86A1A"/>
    <w:rsid w:val="00F8732B"/>
    <w:rsid w:val="00F90663"/>
    <w:rsid w:val="00F9137E"/>
    <w:rsid w:val="00F916A5"/>
    <w:rsid w:val="00F927DC"/>
    <w:rsid w:val="00F93F54"/>
    <w:rsid w:val="00F952C7"/>
    <w:rsid w:val="00F95CF0"/>
    <w:rsid w:val="00F963AF"/>
    <w:rsid w:val="00F972C6"/>
    <w:rsid w:val="00F9784F"/>
    <w:rsid w:val="00FA047D"/>
    <w:rsid w:val="00FA09D0"/>
    <w:rsid w:val="00FA0D97"/>
    <w:rsid w:val="00FA0E3A"/>
    <w:rsid w:val="00FA1A66"/>
    <w:rsid w:val="00FA27A7"/>
    <w:rsid w:val="00FA39DE"/>
    <w:rsid w:val="00FA4ADC"/>
    <w:rsid w:val="00FA7442"/>
    <w:rsid w:val="00FB1A00"/>
    <w:rsid w:val="00FB26E6"/>
    <w:rsid w:val="00FB295A"/>
    <w:rsid w:val="00FB2979"/>
    <w:rsid w:val="00FB4BAE"/>
    <w:rsid w:val="00FB4CBA"/>
    <w:rsid w:val="00FB5370"/>
    <w:rsid w:val="00FB648B"/>
    <w:rsid w:val="00FC4C75"/>
    <w:rsid w:val="00FC558E"/>
    <w:rsid w:val="00FC685E"/>
    <w:rsid w:val="00FC6AFE"/>
    <w:rsid w:val="00FC7211"/>
    <w:rsid w:val="00FC7291"/>
    <w:rsid w:val="00FC731C"/>
    <w:rsid w:val="00FC762D"/>
    <w:rsid w:val="00FD13D0"/>
    <w:rsid w:val="00FD446E"/>
    <w:rsid w:val="00FE17BD"/>
    <w:rsid w:val="00FE30B3"/>
    <w:rsid w:val="00FE3E7E"/>
    <w:rsid w:val="00FE4B37"/>
    <w:rsid w:val="00FE58BB"/>
    <w:rsid w:val="00FE7201"/>
    <w:rsid w:val="00FE7CB4"/>
    <w:rsid w:val="00FF0F7B"/>
    <w:rsid w:val="00FF2302"/>
    <w:rsid w:val="00FF46F2"/>
    <w:rsid w:val="00FF512F"/>
    <w:rsid w:val="00FF51DF"/>
    <w:rsid w:val="00FF61D0"/>
    <w:rsid w:val="00FF6482"/>
    <w:rsid w:val="00FF6761"/>
    <w:rsid w:val="00FF7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145382-2AF1-4ED5-B81C-2C895744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8F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174338"/>
    <w:pPr>
      <w:keepNext/>
      <w:jc w:val="center"/>
      <w:outlineLvl w:val="3"/>
    </w:pPr>
    <w:rPr>
      <w:szCs w:val="20"/>
    </w:rPr>
  </w:style>
  <w:style w:type="paragraph" w:styleId="6">
    <w:name w:val="heading 6"/>
    <w:basedOn w:val="a"/>
    <w:next w:val="a"/>
    <w:link w:val="60"/>
    <w:qFormat/>
    <w:rsid w:val="00174338"/>
    <w:pPr>
      <w:keepNext/>
      <w:jc w:val="center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aliases w:val="Знак5"/>
    <w:basedOn w:val="a"/>
    <w:link w:val="a4"/>
    <w:qFormat/>
    <w:rsid w:val="008A456A"/>
    <w:rPr>
      <w:sz w:val="26"/>
      <w:szCs w:val="20"/>
    </w:rPr>
  </w:style>
  <w:style w:type="character" w:customStyle="1" w:styleId="a4">
    <w:name w:val="Основной текст Знак"/>
    <w:aliases w:val="Знак5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uiPriority w:val="34"/>
    <w:qFormat/>
    <w:rsid w:val="00064B5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locked/>
    <w:rsid w:val="004C2485"/>
  </w:style>
  <w:style w:type="paragraph" w:styleId="a9">
    <w:name w:val="No Spacing"/>
    <w:link w:val="aa"/>
    <w:uiPriority w:val="1"/>
    <w:qFormat/>
    <w:rsid w:val="00064B50"/>
    <w:pPr>
      <w:spacing w:after="0" w:line="240" w:lineRule="auto"/>
    </w:pPr>
    <w:rPr>
      <w:rFonts w:ascii="Calibri" w:eastAsia="MS Mincho" w:hAnsi="Calibri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064B50"/>
    <w:rPr>
      <w:rFonts w:ascii="Calibri" w:eastAsia="MS Mincho" w:hAnsi="Calibri" w:cs="Times New Roman"/>
      <w:lang w:eastAsia="ja-JP"/>
    </w:rPr>
  </w:style>
  <w:style w:type="character" w:customStyle="1" w:styleId="ab">
    <w:name w:val="Верхний колонтитул Знак"/>
    <w:link w:val="ac"/>
    <w:uiPriority w:val="99"/>
    <w:locked/>
    <w:rsid w:val="00D54E83"/>
    <w:rPr>
      <w:rFonts w:cs="Times New Roman"/>
      <w:color w:val="000000"/>
      <w:sz w:val="24"/>
      <w:szCs w:val="24"/>
    </w:rPr>
  </w:style>
  <w:style w:type="paragraph" w:styleId="ac">
    <w:name w:val="header"/>
    <w:basedOn w:val="a"/>
    <w:link w:val="ab"/>
    <w:uiPriority w:val="99"/>
    <w:unhideWhenUsed/>
    <w:rsid w:val="00D54E83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Theme="minorHAnsi" w:eastAsiaTheme="minorHAnsi" w:hAnsiTheme="minorHAnsi"/>
      <w:color w:val="000000"/>
    </w:rPr>
  </w:style>
  <w:style w:type="character" w:customStyle="1" w:styleId="11">
    <w:name w:val="Верхний колонтитул Знак1"/>
    <w:basedOn w:val="a0"/>
    <w:uiPriority w:val="99"/>
    <w:semiHidden/>
    <w:rsid w:val="00D54E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E62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E620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CE62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uiPriority w:val="99"/>
    <w:rsid w:val="00CE620D"/>
    <w:rPr>
      <w:color w:val="0066CC"/>
      <w:u w:val="single"/>
    </w:rPr>
  </w:style>
  <w:style w:type="character" w:customStyle="1" w:styleId="af1">
    <w:name w:val="Основной текст_"/>
    <w:link w:val="12"/>
    <w:rsid w:val="00CE62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1"/>
    <w:qFormat/>
    <w:rsid w:val="00CE620D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character" w:customStyle="1" w:styleId="af2">
    <w:name w:val="Основной текст + Полужирный"/>
    <w:rsid w:val="00CE62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paragraph" w:customStyle="1" w:styleId="21">
    <w:name w:val="Основной текст2"/>
    <w:basedOn w:val="a"/>
    <w:qFormat/>
    <w:rsid w:val="00CE620D"/>
    <w:pPr>
      <w:shd w:val="clear" w:color="auto" w:fill="FFFFFF"/>
      <w:spacing w:line="370" w:lineRule="exact"/>
    </w:pPr>
    <w:rPr>
      <w:sz w:val="27"/>
      <w:szCs w:val="27"/>
    </w:rPr>
  </w:style>
  <w:style w:type="paragraph" w:styleId="af3">
    <w:name w:val="Title"/>
    <w:basedOn w:val="a"/>
    <w:link w:val="af4"/>
    <w:qFormat/>
    <w:rsid w:val="00CE620D"/>
    <w:pPr>
      <w:jc w:val="center"/>
    </w:pPr>
    <w:rPr>
      <w:b/>
      <w:caps/>
      <w:sz w:val="28"/>
      <w:szCs w:val="20"/>
      <w:lang w:eastAsia="en-US"/>
    </w:rPr>
  </w:style>
  <w:style w:type="character" w:customStyle="1" w:styleId="af4">
    <w:name w:val="Название Знак"/>
    <w:basedOn w:val="a0"/>
    <w:link w:val="af3"/>
    <w:rsid w:val="00CE620D"/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font5">
    <w:name w:val="font5"/>
    <w:basedOn w:val="a"/>
    <w:rsid w:val="00CE62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"/>
    <w:rsid w:val="00CE62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8">
    <w:name w:val="xl68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4">
    <w:name w:val="xl74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CE620D"/>
    <w:pPr>
      <w:spacing w:before="100" w:beforeAutospacing="1" w:after="100" w:afterAutospacing="1"/>
    </w:pPr>
  </w:style>
  <w:style w:type="paragraph" w:customStyle="1" w:styleId="xl77">
    <w:name w:val="xl77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CE62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CE62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CE62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3">
    <w:name w:val="xl83"/>
    <w:basedOn w:val="a"/>
    <w:rsid w:val="00CE62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">
    <w:name w:val="xl84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CE62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CE62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CE62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9">
    <w:name w:val="xl89"/>
    <w:basedOn w:val="a"/>
    <w:rsid w:val="00CE62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0">
    <w:name w:val="xl90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a"/>
    <w:rsid w:val="00CE62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a"/>
    <w:rsid w:val="00CE62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4">
    <w:name w:val="xl94"/>
    <w:basedOn w:val="a"/>
    <w:rsid w:val="00CE62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5">
    <w:name w:val="xl95"/>
    <w:basedOn w:val="a"/>
    <w:rsid w:val="00CE62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6">
    <w:name w:val="xl96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7">
    <w:name w:val="xl97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8">
    <w:name w:val="xl98"/>
    <w:basedOn w:val="a"/>
    <w:rsid w:val="00CE62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9">
    <w:name w:val="xl99"/>
    <w:basedOn w:val="a"/>
    <w:rsid w:val="00CE62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0">
    <w:name w:val="xl100"/>
    <w:basedOn w:val="a"/>
    <w:rsid w:val="00CE620D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5">
    <w:name w:val="xl105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7">
    <w:name w:val="xl107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8">
    <w:name w:val="xl108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9">
    <w:name w:val="xl109"/>
    <w:basedOn w:val="a"/>
    <w:rsid w:val="00CE620D"/>
    <w:pPr>
      <w:spacing w:before="100" w:beforeAutospacing="1" w:after="100" w:afterAutospacing="1"/>
    </w:pPr>
    <w:rPr>
      <w:sz w:val="20"/>
      <w:szCs w:val="20"/>
    </w:rPr>
  </w:style>
  <w:style w:type="paragraph" w:customStyle="1" w:styleId="xl110">
    <w:name w:val="xl110"/>
    <w:basedOn w:val="a"/>
    <w:rsid w:val="00CE620D"/>
    <w:pPr>
      <w:spacing w:before="100" w:beforeAutospacing="1" w:after="100" w:afterAutospacing="1"/>
    </w:pPr>
    <w:rPr>
      <w:sz w:val="20"/>
      <w:szCs w:val="20"/>
    </w:rPr>
  </w:style>
  <w:style w:type="paragraph" w:customStyle="1" w:styleId="xl111">
    <w:name w:val="xl111"/>
    <w:basedOn w:val="a"/>
    <w:rsid w:val="00CE620D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2">
    <w:name w:val="xl112"/>
    <w:basedOn w:val="a"/>
    <w:rsid w:val="00CE620D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3">
    <w:name w:val="xl113"/>
    <w:basedOn w:val="a"/>
    <w:rsid w:val="00CE620D"/>
    <w:pPr>
      <w:spacing w:before="100" w:beforeAutospacing="1" w:after="100" w:afterAutospacing="1"/>
    </w:pPr>
    <w:rPr>
      <w:sz w:val="20"/>
      <w:szCs w:val="20"/>
    </w:rPr>
  </w:style>
  <w:style w:type="paragraph" w:customStyle="1" w:styleId="xl114">
    <w:name w:val="xl114"/>
    <w:basedOn w:val="a"/>
    <w:rsid w:val="00CE620D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"/>
    <w:rsid w:val="00CE620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CE620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CE620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19">
    <w:name w:val="xl119"/>
    <w:basedOn w:val="a"/>
    <w:rsid w:val="00CE620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"/>
    <w:rsid w:val="00CE620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a"/>
    <w:rsid w:val="00CE620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2">
    <w:name w:val="xl122"/>
    <w:basedOn w:val="a"/>
    <w:rsid w:val="00CE62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a"/>
    <w:rsid w:val="00CE620D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4">
    <w:name w:val="xl124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"/>
    <w:rsid w:val="00CE62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"/>
    <w:rsid w:val="00CE62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7">
    <w:name w:val="xl127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8">
    <w:name w:val="xl128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C94A3B"/>
    <w:rPr>
      <w:color w:val="800080"/>
      <w:u w:val="single"/>
    </w:rPr>
  </w:style>
  <w:style w:type="paragraph" w:customStyle="1" w:styleId="13">
    <w:name w:val="Абзац списка1"/>
    <w:basedOn w:val="a"/>
    <w:rsid w:val="00E033F2"/>
    <w:pPr>
      <w:suppressAutoHyphens/>
      <w:spacing w:after="200" w:line="276" w:lineRule="auto"/>
      <w:ind w:left="720"/>
    </w:pPr>
    <w:rPr>
      <w:rFonts w:ascii="Calibri" w:eastAsia="SimSun" w:hAnsi="Calibri" w:cs="Calibri"/>
      <w:kern w:val="2"/>
      <w:sz w:val="22"/>
      <w:szCs w:val="22"/>
      <w:lang w:eastAsia="ar-SA"/>
    </w:rPr>
  </w:style>
  <w:style w:type="paragraph" w:customStyle="1" w:styleId="ConsPlusNormal">
    <w:name w:val="ConsPlusNormal"/>
    <w:link w:val="ConsPlusNormal0"/>
    <w:qFormat/>
    <w:rsid w:val="00E033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Основной текст3"/>
    <w:basedOn w:val="a"/>
    <w:rsid w:val="00E033F2"/>
    <w:pPr>
      <w:shd w:val="clear" w:color="auto" w:fill="FFFFFF"/>
      <w:spacing w:after="600" w:line="322" w:lineRule="exact"/>
      <w:jc w:val="both"/>
    </w:pPr>
    <w:rPr>
      <w:sz w:val="27"/>
      <w:szCs w:val="27"/>
    </w:rPr>
  </w:style>
  <w:style w:type="paragraph" w:customStyle="1" w:styleId="ConsPlusTitle">
    <w:name w:val="ConsPlusTitle"/>
    <w:rsid w:val="00E033F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22">
    <w:name w:val="Абзац списка2"/>
    <w:basedOn w:val="a"/>
    <w:rsid w:val="00E033F2"/>
    <w:pPr>
      <w:ind w:left="720"/>
    </w:pPr>
    <w:rPr>
      <w:rFonts w:eastAsia="Calibri"/>
    </w:rPr>
  </w:style>
  <w:style w:type="character" w:customStyle="1" w:styleId="40">
    <w:name w:val="Заголовок 4 Знак"/>
    <w:basedOn w:val="a0"/>
    <w:link w:val="4"/>
    <w:rsid w:val="0017433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743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5pt1pt">
    <w:name w:val="Основной текст + 10;5 pt;Полужирный;Курсив;Интервал 1 pt"/>
    <w:rsid w:val="0017433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-1pt">
    <w:name w:val="Основной текст + Интервал -1 pt"/>
    <w:rsid w:val="00174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pple-converted-space">
    <w:name w:val="apple-converted-space"/>
    <w:rsid w:val="00174338"/>
  </w:style>
  <w:style w:type="character" w:customStyle="1" w:styleId="23">
    <w:name w:val="Основной текст (2)_"/>
    <w:link w:val="24"/>
    <w:rsid w:val="00174338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74338"/>
    <w:pPr>
      <w:widowControl w:val="0"/>
      <w:shd w:val="clear" w:color="auto" w:fill="FFFFFF"/>
      <w:spacing w:line="0" w:lineRule="atLeast"/>
    </w:pPr>
    <w:rPr>
      <w:sz w:val="8"/>
      <w:szCs w:val="8"/>
      <w:lang w:eastAsia="en-US"/>
    </w:rPr>
  </w:style>
  <w:style w:type="character" w:customStyle="1" w:styleId="9">
    <w:name w:val="Основной текст + 9"/>
    <w:aliases w:val="5 pt,Полужирный,Основной текст + 11,Интервал 1 pt,Основной текст + 13,Основной текст + Gungsuh,9,Основной текст + 12"/>
    <w:rsid w:val="00174338"/>
    <w:rPr>
      <w:b/>
      <w:bCs/>
      <w:sz w:val="19"/>
      <w:szCs w:val="19"/>
      <w:shd w:val="clear" w:color="auto" w:fill="FFFFFF"/>
      <w:lang w:bidi="ar-SA"/>
    </w:rPr>
  </w:style>
  <w:style w:type="character" w:customStyle="1" w:styleId="af6">
    <w:name w:val="Основной текст + 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pt">
    <w:name w:val="Основной текст + Интервал 2 pt"/>
    <w:rsid w:val="00174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4pt">
    <w:name w:val="Основной текст + 14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5pt-1pt">
    <w:name w:val="Основной текст + 15 pt;Курсив;Интервал -1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6pt">
    <w:name w:val="Основной текст + 16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05793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1pt">
    <w:name w:val="Основной текст + Интервал 1 pt"/>
    <w:rsid w:val="00174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главление (2)_"/>
    <w:link w:val="26"/>
    <w:rsid w:val="0017433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26">
    <w:name w:val="Оглавление (2)"/>
    <w:basedOn w:val="a"/>
    <w:link w:val="25"/>
    <w:rsid w:val="00174338"/>
    <w:pPr>
      <w:widowControl w:val="0"/>
      <w:shd w:val="clear" w:color="auto" w:fill="FFFFFF"/>
      <w:spacing w:line="0" w:lineRule="atLeast"/>
      <w:jc w:val="both"/>
    </w:pPr>
    <w:rPr>
      <w:sz w:val="14"/>
      <w:szCs w:val="14"/>
      <w:lang w:eastAsia="en-US"/>
    </w:rPr>
  </w:style>
  <w:style w:type="character" w:customStyle="1" w:styleId="af7">
    <w:name w:val="Оглавление_"/>
    <w:link w:val="af8"/>
    <w:rsid w:val="0017433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8">
    <w:name w:val="Оглавление"/>
    <w:basedOn w:val="a"/>
    <w:link w:val="af7"/>
    <w:rsid w:val="00174338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eastAsia="en-US"/>
    </w:rPr>
  </w:style>
  <w:style w:type="character" w:customStyle="1" w:styleId="27">
    <w:name w:val="Основной текст (2) + Не курсив"/>
    <w:rsid w:val="0017433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6B77C3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15pt3pt">
    <w:name w:val="Оглавление + 15 pt;Полужирный;Курсив;Интервал 3 pt"/>
    <w:rsid w:val="0017433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7pt">
    <w:name w:val="Оглавление + 17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45B98"/>
      <w:spacing w:val="0"/>
      <w:w w:val="100"/>
      <w:position w:val="0"/>
      <w:sz w:val="34"/>
      <w:szCs w:val="34"/>
      <w:u w:val="none"/>
      <w:lang w:val="ru-RU" w:eastAsia="ru-RU" w:bidi="ru-RU"/>
    </w:rPr>
  </w:style>
  <w:style w:type="paragraph" w:customStyle="1" w:styleId="41">
    <w:name w:val="Основной текст4"/>
    <w:basedOn w:val="a"/>
    <w:rsid w:val="00174338"/>
    <w:pPr>
      <w:widowControl w:val="0"/>
      <w:shd w:val="clear" w:color="auto" w:fill="FFFFFF"/>
      <w:spacing w:after="60" w:line="0" w:lineRule="atLeast"/>
      <w:jc w:val="both"/>
    </w:pPr>
    <w:rPr>
      <w:sz w:val="20"/>
      <w:szCs w:val="20"/>
    </w:rPr>
  </w:style>
  <w:style w:type="character" w:customStyle="1" w:styleId="95pt">
    <w:name w:val="Основной текст + 9;5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5pt">
    <w:name w:val="Основной текст + 11;5 pt"/>
    <w:rsid w:val="00174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9pt-4pt">
    <w:name w:val="Основной текст + 19 pt;Курсив;Интервал -4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D68A1"/>
      <w:spacing w:val="-8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10pt1pt">
    <w:name w:val="Основной текст + 10 pt;Курсив;Интервал 1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pt100">
    <w:name w:val="Основной текст (2) + 8 pt;Курсив;Масштаб 100%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737FC5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9pt">
    <w:name w:val="Оглавление + 19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807FB7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11pt-1pt">
    <w:name w:val="Основной текст + 11 pt;Курсив;Интервал -1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7889CE"/>
      <w:spacing w:val="-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pt0pt">
    <w:name w:val="Основной текст + 9 pt;Курсив;Интервал 0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pt-1pt">
    <w:name w:val="Основной текст + 21 pt;Курсив;Интервал -1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36pt">
    <w:name w:val="Основной текст + 36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736CAD"/>
      <w:spacing w:val="0"/>
      <w:w w:val="100"/>
      <w:position w:val="0"/>
      <w:sz w:val="72"/>
      <w:szCs w:val="72"/>
      <w:u w:val="none"/>
      <w:lang w:val="ru-RU" w:eastAsia="ru-RU" w:bidi="ru-RU"/>
    </w:rPr>
  </w:style>
  <w:style w:type="character" w:customStyle="1" w:styleId="2150">
    <w:name w:val="Основной текст (2) + Курсив;Масштаб 150%"/>
    <w:rsid w:val="00174338"/>
    <w:rPr>
      <w:rFonts w:ascii="Times New Roman" w:eastAsia="Times New Roman" w:hAnsi="Times New Roman" w:cs="Times New Roman"/>
      <w:b/>
      <w:bCs/>
      <w:i/>
      <w:iCs/>
      <w:smallCaps w:val="0"/>
      <w:strike w:val="0"/>
      <w:color w:val="736CAD"/>
      <w:spacing w:val="0"/>
      <w:w w:val="150"/>
      <w:position w:val="0"/>
      <w:sz w:val="21"/>
      <w:szCs w:val="21"/>
      <w:u w:val="none"/>
      <w:lang w:val="ru-RU" w:eastAsia="ru-RU" w:bidi="ru-RU"/>
    </w:rPr>
  </w:style>
  <w:style w:type="character" w:customStyle="1" w:styleId="16pt0">
    <w:name w:val="Основной текст + 16 pt;Полужирный;Курсив"/>
    <w:rsid w:val="0017433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-2pt">
    <w:name w:val="Основной текст + Курсив;Интервал -2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B73AC"/>
      <w:spacing w:val="-5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9pt0">
    <w:name w:val="Основной текст + 19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6pt">
    <w:name w:val="Основной текст + 6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8pt">
    <w:name w:val="Основной текст + 28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716CAA"/>
      <w:spacing w:val="0"/>
      <w:w w:val="100"/>
      <w:position w:val="0"/>
      <w:sz w:val="56"/>
      <w:szCs w:val="56"/>
      <w:u w:val="none"/>
      <w:lang w:val="ru-RU" w:eastAsia="ru-RU" w:bidi="ru-RU"/>
    </w:rPr>
  </w:style>
  <w:style w:type="character" w:customStyle="1" w:styleId="17pt0">
    <w:name w:val="Оглавление + 17 pt"/>
    <w:rsid w:val="00174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af9">
    <w:name w:val="Колонтитул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8082BF"/>
      <w:spacing w:val="0"/>
      <w:w w:val="40"/>
      <w:position w:val="0"/>
      <w:sz w:val="16"/>
      <w:szCs w:val="16"/>
      <w:u w:val="none"/>
      <w:lang w:val="ru-RU" w:eastAsia="ru-RU" w:bidi="ru-RU"/>
    </w:rPr>
  </w:style>
  <w:style w:type="character" w:customStyle="1" w:styleId="21pt">
    <w:name w:val="Оглавление + 21 pt;Полужирный;Курсив"/>
    <w:rsid w:val="0017433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15pt2pt">
    <w:name w:val="Оглавление + 15 pt;Курсив;Интервал 2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7629D"/>
      <w:spacing w:val="5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2pt">
    <w:name w:val="Основной текст + 22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15486"/>
      <w:spacing w:val="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95pt-1pt200">
    <w:name w:val="Основной текст + 9;5 pt;Курсив;Интервал -1 pt;Масштаб 200%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5E4E80"/>
      <w:spacing w:val="-20"/>
      <w:w w:val="200"/>
      <w:position w:val="0"/>
      <w:sz w:val="19"/>
      <w:szCs w:val="19"/>
      <w:u w:val="none"/>
      <w:lang w:val="ru-RU" w:eastAsia="ru-RU" w:bidi="ru-RU"/>
    </w:rPr>
  </w:style>
  <w:style w:type="character" w:customStyle="1" w:styleId="14pt-1pt">
    <w:name w:val="Основной текст + 14 pt;Курсив;Интервал -1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D70B8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5pt">
    <w:name w:val="Основной текст + 8;5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pt0">
    <w:name w:val="Основной текст + 21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15pt-1pt0">
    <w:name w:val="Оглавление + 15 pt;Курсив;Интервал -1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65E97"/>
      <w:spacing w:val="-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8pt-3pt">
    <w:name w:val="Основной текст + 18 pt;Курсив;Интервал -3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5B4F86"/>
      <w:spacing w:val="-7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4pt">
    <w:name w:val="Основной текст + 4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5D496E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2pt">
    <w:name w:val="Основной текст + 12 pt"/>
    <w:rsid w:val="00174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pt">
    <w:name w:val="Основной текст + 13 pt"/>
    <w:rsid w:val="00174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pt">
    <w:name w:val="Основной текст + 24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86197"/>
      <w:spacing w:val="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24pt-4pt">
    <w:name w:val="Основной текст + 24 pt;Курсив;Интервал -4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8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19pt1pt">
    <w:name w:val="Основной текст + 19 pt;Полужирный;Курсив;Интервал 1 pt"/>
    <w:rsid w:val="00174338"/>
    <w:rPr>
      <w:rFonts w:ascii="Times New Roman" w:eastAsia="Times New Roman" w:hAnsi="Times New Roman" w:cs="Times New Roman"/>
      <w:b/>
      <w:bCs/>
      <w:i/>
      <w:iCs/>
      <w:smallCaps w:val="0"/>
      <w:strike w:val="0"/>
      <w:color w:val="727ABE"/>
      <w:spacing w:val="30"/>
      <w:w w:val="100"/>
      <w:position w:val="0"/>
      <w:sz w:val="38"/>
      <w:szCs w:val="38"/>
      <w:u w:val="none"/>
      <w:lang w:val="ru-RU" w:eastAsia="ru-RU" w:bidi="ru-RU"/>
    </w:rPr>
  </w:style>
  <w:style w:type="paragraph" w:styleId="28">
    <w:name w:val="Body Text 2"/>
    <w:basedOn w:val="a"/>
    <w:link w:val="29"/>
    <w:unhideWhenUsed/>
    <w:rsid w:val="00174338"/>
    <w:pPr>
      <w:spacing w:after="120" w:line="480" w:lineRule="auto"/>
    </w:pPr>
    <w:rPr>
      <w:rFonts w:ascii="Arial Unicode MS" w:eastAsia="Arial Unicode MS" w:hAnsi="Arial Unicode MS" w:cs="Arial Unicode MS"/>
      <w:color w:val="000000"/>
    </w:rPr>
  </w:style>
  <w:style w:type="character" w:customStyle="1" w:styleId="29">
    <w:name w:val="Основной текст 2 Знак"/>
    <w:basedOn w:val="a0"/>
    <w:link w:val="28"/>
    <w:rsid w:val="0017433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a">
    <w:name w:val="Body Text Indent 2"/>
    <w:basedOn w:val="a"/>
    <w:link w:val="2b"/>
    <w:unhideWhenUsed/>
    <w:rsid w:val="00174338"/>
    <w:pPr>
      <w:spacing w:after="120" w:line="480" w:lineRule="auto"/>
      <w:ind w:left="283"/>
    </w:pPr>
    <w:rPr>
      <w:rFonts w:ascii="Arial Unicode MS" w:eastAsia="Arial Unicode MS" w:hAnsi="Arial Unicode MS" w:cs="Arial Unicode MS"/>
      <w:color w:val="000000"/>
    </w:rPr>
  </w:style>
  <w:style w:type="character" w:customStyle="1" w:styleId="2b">
    <w:name w:val="Основной текст с отступом 2 Знак"/>
    <w:basedOn w:val="a0"/>
    <w:link w:val="2a"/>
    <w:rsid w:val="0017433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a">
    <w:name w:val="caption"/>
    <w:basedOn w:val="a"/>
    <w:next w:val="a"/>
    <w:qFormat/>
    <w:rsid w:val="00174338"/>
    <w:pPr>
      <w:jc w:val="center"/>
    </w:pPr>
    <w:rPr>
      <w:b/>
      <w:sz w:val="36"/>
      <w:szCs w:val="20"/>
    </w:rPr>
  </w:style>
  <w:style w:type="paragraph" w:styleId="afb">
    <w:name w:val="Body Text Indent"/>
    <w:basedOn w:val="a"/>
    <w:link w:val="afc"/>
    <w:rsid w:val="00174338"/>
    <w:pPr>
      <w:ind w:firstLine="540"/>
      <w:jc w:val="both"/>
    </w:pPr>
    <w:rPr>
      <w:szCs w:val="20"/>
    </w:rPr>
  </w:style>
  <w:style w:type="character" w:customStyle="1" w:styleId="afc">
    <w:name w:val="Основной текст с отступом Знак"/>
    <w:basedOn w:val="a0"/>
    <w:link w:val="afb"/>
    <w:rsid w:val="001743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0">
    <w:name w:val="Body Text Indent 3"/>
    <w:basedOn w:val="a"/>
    <w:link w:val="31"/>
    <w:rsid w:val="00174338"/>
    <w:pPr>
      <w:spacing w:line="360" w:lineRule="auto"/>
      <w:ind w:firstLine="708"/>
      <w:jc w:val="both"/>
    </w:pPr>
    <w:rPr>
      <w:szCs w:val="20"/>
    </w:rPr>
  </w:style>
  <w:style w:type="character" w:customStyle="1" w:styleId="31">
    <w:name w:val="Основной текст с отступом 3 Знак"/>
    <w:basedOn w:val="a0"/>
    <w:link w:val="30"/>
    <w:rsid w:val="001743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d">
    <w:name w:val="Normal (Web)"/>
    <w:basedOn w:val="a"/>
    <w:rsid w:val="00174338"/>
  </w:style>
  <w:style w:type="character" w:customStyle="1" w:styleId="16pt1">
    <w:name w:val="Основной текст + 16 pt"/>
    <w:aliases w:val="Курсив"/>
    <w:rsid w:val="0017433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32"/>
      <w:szCs w:val="32"/>
      <w:u w:val="none"/>
      <w:effect w:val="none"/>
      <w:lang w:val="ru-RU" w:eastAsia="ru-RU" w:bidi="ru-RU"/>
    </w:rPr>
  </w:style>
  <w:style w:type="character" w:customStyle="1" w:styleId="ConsPlusNormal0">
    <w:name w:val="ConsPlusNormal Знак"/>
    <w:link w:val="ConsPlusNormal"/>
    <w:locked/>
    <w:rsid w:val="00EF167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Знак Знак Знак Знак"/>
    <w:basedOn w:val="a"/>
    <w:rsid w:val="005725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4">
    <w:name w:val="Без интервала1"/>
    <w:aliases w:val="Мой"/>
    <w:rsid w:val="005725FD"/>
    <w:pPr>
      <w:spacing w:after="0" w:line="240" w:lineRule="auto"/>
    </w:pPr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9AFAC-7FE9-4BD2-AB72-762C089A7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24</Pages>
  <Words>5329</Words>
  <Characters>30380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mah2</cp:lastModifiedBy>
  <cp:revision>20</cp:revision>
  <cp:lastPrinted>2021-03-30T06:29:00Z</cp:lastPrinted>
  <dcterms:created xsi:type="dcterms:W3CDTF">2021-04-19T06:20:00Z</dcterms:created>
  <dcterms:modified xsi:type="dcterms:W3CDTF">2021-04-20T06:20:00Z</dcterms:modified>
</cp:coreProperties>
</file>